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C40B" w14:textId="77777777" w:rsidR="00BA0313" w:rsidRDefault="00BA0313" w:rsidP="001C55C7">
      <w:pPr>
        <w:shd w:val="clear" w:color="auto" w:fill="FFFFFF"/>
        <w:spacing w:before="40"/>
        <w:jc w:val="center"/>
        <w:textAlignment w:val="baseline"/>
        <w:rPr>
          <w:rFonts w:cs="Calibri"/>
          <w:b/>
          <w:sz w:val="26"/>
          <w:szCs w:val="26"/>
        </w:rPr>
      </w:pPr>
    </w:p>
    <w:p w14:paraId="10B0CF3E" w14:textId="255C8D48" w:rsidR="001F09D6" w:rsidRPr="001C55C7" w:rsidRDefault="001F09D6" w:rsidP="001C55C7">
      <w:pPr>
        <w:shd w:val="clear" w:color="auto" w:fill="FFFFFF"/>
        <w:spacing w:before="40"/>
        <w:jc w:val="center"/>
        <w:textAlignment w:val="baseline"/>
        <w:rPr>
          <w:rFonts w:cs="Calibri"/>
          <w:b/>
          <w:sz w:val="26"/>
          <w:szCs w:val="26"/>
        </w:rPr>
      </w:pPr>
      <w:r w:rsidRPr="001C55C7">
        <w:rPr>
          <w:rFonts w:cs="Calibri"/>
          <w:b/>
          <w:sz w:val="26"/>
          <w:szCs w:val="26"/>
        </w:rPr>
        <w:t>Requerimento para realização de eventos no Campus de São Carlos</w:t>
      </w:r>
    </w:p>
    <w:p w14:paraId="6A0B3964" w14:textId="77777777" w:rsidR="001F09D6" w:rsidRPr="001C55C7" w:rsidRDefault="001F09D6" w:rsidP="001C55C7">
      <w:pPr>
        <w:shd w:val="clear" w:color="auto" w:fill="FFFFFF"/>
        <w:spacing w:before="20"/>
        <w:jc w:val="center"/>
        <w:textAlignment w:val="baseline"/>
        <w:rPr>
          <w:rFonts w:cs="Calibri"/>
          <w:b/>
        </w:rPr>
      </w:pPr>
      <w:r w:rsidRPr="001C55C7">
        <w:rPr>
          <w:rFonts w:cs="Calibri"/>
          <w:b/>
        </w:rPr>
        <w:t>Termo de Responsabilidade para Pessoa Jurídica</w:t>
      </w:r>
    </w:p>
    <w:p w14:paraId="4BA59030" w14:textId="77777777" w:rsidR="001F09D6" w:rsidRPr="001C55C7" w:rsidRDefault="001F09D6" w:rsidP="001C55C7">
      <w:pPr>
        <w:shd w:val="clear" w:color="auto" w:fill="FFFFFF"/>
        <w:spacing w:before="20"/>
        <w:jc w:val="center"/>
        <w:textAlignment w:val="baseline"/>
        <w:rPr>
          <w:rFonts w:cs="Calibri"/>
          <w:b/>
          <w:sz w:val="22"/>
          <w:szCs w:val="22"/>
        </w:rPr>
      </w:pPr>
    </w:p>
    <w:p w14:paraId="299959A1" w14:textId="77777777" w:rsidR="001F09D6" w:rsidRPr="003F1F11" w:rsidRDefault="001F09D6" w:rsidP="005B671F">
      <w:pPr>
        <w:shd w:val="clear" w:color="auto" w:fill="FFFFFF"/>
        <w:jc w:val="center"/>
        <w:textAlignment w:val="baseline"/>
        <w:rPr>
          <w:rFonts w:cs="Calibri"/>
          <w:b/>
        </w:rPr>
      </w:pPr>
    </w:p>
    <w:p w14:paraId="7B10474F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Eu,</w:t>
      </w:r>
      <w:permStart w:id="734594178" w:edGrp="everyone"/>
      <w:r w:rsidRPr="003F1F11">
        <w:rPr>
          <w:rFonts w:cs="Calibri"/>
          <w:b/>
        </w:rPr>
        <w:t>..................................................................................</w:t>
      </w:r>
      <w:permEnd w:id="734594178"/>
      <w:r w:rsidRPr="003F1F11">
        <w:rPr>
          <w:rFonts w:cs="Calibri"/>
          <w:b/>
        </w:rPr>
        <w:t>,RG</w:t>
      </w:r>
      <w:permStart w:id="773286129" w:edGrp="everyone"/>
      <w:r w:rsidRPr="003F1F11">
        <w:rPr>
          <w:rFonts w:cs="Calibri"/>
          <w:b/>
        </w:rPr>
        <w:t>..........................................................................</w:t>
      </w:r>
      <w:permEnd w:id="773286129"/>
      <w:r w:rsidRPr="003F1F11">
        <w:rPr>
          <w:rFonts w:cs="Calibri"/>
          <w:b/>
        </w:rPr>
        <w:t xml:space="preserve">, CPF </w:t>
      </w:r>
      <w:permStart w:id="1808884711" w:edGrp="everyone"/>
      <w:r w:rsidRPr="003F1F11">
        <w:rPr>
          <w:rFonts w:cs="Calibri"/>
          <w:b/>
        </w:rPr>
        <w:t>........................................................</w:t>
      </w:r>
      <w:permEnd w:id="1808884711"/>
      <w:r w:rsidRPr="003F1F11">
        <w:rPr>
          <w:rFonts w:cs="Calibri"/>
          <w:b/>
        </w:rPr>
        <w:t xml:space="preserve">, número USP </w:t>
      </w:r>
      <w:permStart w:id="1754494656" w:edGrp="everyone"/>
      <w:r w:rsidRPr="003F1F11">
        <w:rPr>
          <w:rFonts w:cs="Calibri"/>
          <w:b/>
        </w:rPr>
        <w:t>..........................................</w:t>
      </w:r>
      <w:permEnd w:id="1754494656"/>
      <w:r w:rsidRPr="003F1F11">
        <w:rPr>
          <w:rFonts w:cs="Calibri"/>
          <w:b/>
        </w:rPr>
        <w:t xml:space="preserve">, </w:t>
      </w:r>
      <w:r>
        <w:rPr>
          <w:rFonts w:cs="Calibri"/>
          <w:b/>
        </w:rPr>
        <w:t>r</w:t>
      </w:r>
      <w:r w:rsidRPr="003F1F11">
        <w:rPr>
          <w:rFonts w:cs="Calibri"/>
          <w:b/>
        </w:rPr>
        <w:t xml:space="preserve">epresentando a entidade </w:t>
      </w:r>
      <w:permStart w:id="1619273535" w:edGrp="everyone"/>
      <w:r w:rsidRPr="003F1F11">
        <w:rPr>
          <w:rFonts w:cs="Calibri"/>
          <w:b/>
        </w:rPr>
        <w:t>.........................................................................</w:t>
      </w:r>
      <w:permEnd w:id="1619273535"/>
      <w:r w:rsidRPr="003F1F11">
        <w:rPr>
          <w:rFonts w:cs="Calibri"/>
          <w:b/>
        </w:rPr>
        <w:t xml:space="preserve">, CNPJ </w:t>
      </w:r>
      <w:permStart w:id="1513521022" w:edGrp="everyone"/>
      <w:r w:rsidRPr="003F1F11">
        <w:rPr>
          <w:rFonts w:cs="Calibri"/>
          <w:b/>
        </w:rPr>
        <w:t>.............................................</w:t>
      </w:r>
      <w:permEnd w:id="1513521022"/>
      <w:r w:rsidRPr="003F1F11">
        <w:rPr>
          <w:rFonts w:cs="Calibri"/>
          <w:b/>
        </w:rPr>
        <w:t xml:space="preserve">, promotora do evento a ser realizado no endereço/Unidade ....................... </w:t>
      </w:r>
      <w:permStart w:id="929108643" w:edGrp="everyone"/>
      <w:r w:rsidRPr="003F1F11">
        <w:rPr>
          <w:rFonts w:cs="Calibri"/>
          <w:b/>
        </w:rPr>
        <w:t>.............................................................</w:t>
      </w:r>
      <w:permEnd w:id="929108643"/>
      <w:r w:rsidRPr="003F1F11">
        <w:rPr>
          <w:rFonts w:cs="Calibri"/>
          <w:b/>
        </w:rPr>
        <w:t xml:space="preserve">, em </w:t>
      </w:r>
      <w:permStart w:id="238900773" w:edGrp="everyone"/>
      <w:r w:rsidRPr="003F1F11">
        <w:rPr>
          <w:rFonts w:cs="Calibri"/>
          <w:b/>
        </w:rPr>
        <w:t>...............</w:t>
      </w:r>
      <w:permEnd w:id="238900773"/>
      <w:r w:rsidRPr="003F1F11">
        <w:rPr>
          <w:rFonts w:cs="Calibri"/>
          <w:b/>
        </w:rPr>
        <w:t xml:space="preserve"> / </w:t>
      </w:r>
      <w:permStart w:id="1348100597" w:edGrp="everyone"/>
      <w:r w:rsidRPr="003F1F11">
        <w:rPr>
          <w:rFonts w:cs="Calibri"/>
          <w:b/>
        </w:rPr>
        <w:t>.............</w:t>
      </w:r>
      <w:permEnd w:id="1348100597"/>
      <w:r w:rsidRPr="003F1F11">
        <w:rPr>
          <w:rFonts w:cs="Calibri"/>
          <w:b/>
        </w:rPr>
        <w:t xml:space="preserve"> / </w:t>
      </w:r>
      <w:permStart w:id="1323521992" w:edGrp="everyone"/>
      <w:r w:rsidRPr="003F1F11">
        <w:rPr>
          <w:rFonts w:cs="Calibri"/>
          <w:b/>
        </w:rPr>
        <w:t>...............</w:t>
      </w:r>
      <w:permEnd w:id="1323521992"/>
      <w:r w:rsidRPr="003F1F11">
        <w:rPr>
          <w:rFonts w:cs="Calibri"/>
          <w:b/>
        </w:rPr>
        <w:t xml:space="preserve">, das </w:t>
      </w:r>
      <w:permStart w:id="786241061" w:edGrp="everyone"/>
      <w:r w:rsidRPr="003F1F11">
        <w:rPr>
          <w:rFonts w:cs="Calibri"/>
          <w:b/>
        </w:rPr>
        <w:t>......................</w:t>
      </w:r>
      <w:permEnd w:id="786241061"/>
      <w:r w:rsidRPr="003F1F11">
        <w:rPr>
          <w:rFonts w:cs="Calibri"/>
          <w:b/>
        </w:rPr>
        <w:t xml:space="preserve"> às </w:t>
      </w:r>
      <w:permStart w:id="269292068" w:edGrp="everyone"/>
      <w:r w:rsidRPr="003F1F11">
        <w:rPr>
          <w:rFonts w:cs="Calibri"/>
          <w:b/>
        </w:rPr>
        <w:t>......................</w:t>
      </w:r>
      <w:permEnd w:id="269292068"/>
      <w:r w:rsidRPr="003F1F11">
        <w:rPr>
          <w:rFonts w:cs="Calibri"/>
          <w:b/>
        </w:rPr>
        <w:t xml:space="preserve"> horas, firmo o presente TERMO DE RESPONSABILIDADE perante a (Unidade/ USP), assumindo perante a lei as seguintes responsabilidades: </w:t>
      </w:r>
    </w:p>
    <w:p w14:paraId="3A8C8907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</w:p>
    <w:p w14:paraId="3C71979A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 xml:space="preserve">1. Responsabilizo-me em restringir, durante a realização do evento, sua lotação em no máximo </w:t>
      </w:r>
      <w:permStart w:id="953446428" w:edGrp="everyone"/>
      <w:r w:rsidRPr="003F1F11">
        <w:rPr>
          <w:rFonts w:cs="Calibri"/>
          <w:b/>
        </w:rPr>
        <w:t>.....................</w:t>
      </w:r>
      <w:permEnd w:id="953446428"/>
      <w:r w:rsidRPr="003F1F11">
        <w:rPr>
          <w:rFonts w:cs="Calibri"/>
          <w:b/>
        </w:rPr>
        <w:t xml:space="preserve"> (</w:t>
      </w:r>
      <w:permStart w:id="1708085102" w:edGrp="everyone"/>
      <w:r w:rsidRPr="003F1F11">
        <w:rPr>
          <w:rFonts w:cs="Calibri"/>
          <w:b/>
        </w:rPr>
        <w:t>........................................................</w:t>
      </w:r>
      <w:permEnd w:id="1708085102"/>
      <w:r w:rsidRPr="003F1F11">
        <w:rPr>
          <w:rFonts w:cs="Calibri"/>
          <w:b/>
        </w:rPr>
        <w:t xml:space="preserve">) pessoas, em parte ou na totalidade do local autorizado. </w:t>
      </w:r>
    </w:p>
    <w:p w14:paraId="6CD1C26A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 xml:space="preserve">2. Responsabilizo-me administrativa, civil e criminalmente por danos ao patrimônio público e privado do local de realização do evento. </w:t>
      </w:r>
    </w:p>
    <w:p w14:paraId="461C43AF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3. Responsabilizo-me pela manutenção do local limpo durante e após a realização do evento, garantindo a coleta e o descarte adequados dos resíduos gerados durante o evento.</w:t>
      </w:r>
    </w:p>
    <w:p w14:paraId="455D6F0F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 xml:space="preserve">4. Responsabilizo-me pela obediência às normas de segurança estabelecidas na legislação federal, estadual e municipal no que tange à utilização de quaisquer equipamentos ou edificações transitórias, tais como arquibancadas, palcos, marquises, entre outras. </w:t>
      </w:r>
    </w:p>
    <w:p w14:paraId="2C7A6E2A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5. Responsabilizo-me pela obediência aos limites de ruído, conforme legislação aplicável.</w:t>
      </w:r>
    </w:p>
    <w:p w14:paraId="6FE10152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6. Responsabilizo-me pela obediência a não comercialização, consumo, transporte e fornecimento de bebidas alcoólicas.</w:t>
      </w:r>
    </w:p>
    <w:p w14:paraId="25FC8C3E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7. Responsabilizo-me em estabelecer passagens para pedestres devidamente sinalizadas.</w:t>
      </w:r>
    </w:p>
    <w:p w14:paraId="649CFE43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8. Responsabilizo-me pela não utilização de passeio público por veículos.</w:t>
      </w:r>
    </w:p>
    <w:p w14:paraId="75D34513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9. Responsabilizo-me pela garantia de que o evento não será destinado à promoção de candidatura, preservará a urbanidade e o respeito à cidadania.</w:t>
      </w:r>
    </w:p>
    <w:p w14:paraId="450DE9F4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10. Responsabilizo-me por manter livre o acesso a extintores, mangueiras e saídas de emergência.</w:t>
      </w:r>
    </w:p>
    <w:p w14:paraId="41D51FD0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11.Ciente de que a autoridade competente pela autorização e ou fiscalização poderá limitar o horário de duração do evento.</w:t>
      </w:r>
    </w:p>
    <w:p w14:paraId="2832572A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>12. Responsabilizo-me também a respeitar a legislação municipal relativa à perturbação do sossego público.</w:t>
      </w:r>
    </w:p>
    <w:p w14:paraId="2E46AF9D" w14:textId="77777777" w:rsidR="001F09D6" w:rsidRPr="003F1F11" w:rsidRDefault="001F09D6" w:rsidP="005B671F">
      <w:pPr>
        <w:shd w:val="clear" w:color="auto" w:fill="FFFFFF"/>
        <w:jc w:val="both"/>
        <w:textAlignment w:val="baseline"/>
        <w:rPr>
          <w:rFonts w:cs="Calibri"/>
          <w:b/>
        </w:rPr>
      </w:pPr>
    </w:p>
    <w:p w14:paraId="68CBED34" w14:textId="77777777" w:rsidR="001F09D6" w:rsidRDefault="001F09D6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</w:p>
    <w:p w14:paraId="7257D58E" w14:textId="77777777" w:rsidR="001F09D6" w:rsidRPr="001C55C7" w:rsidRDefault="001F09D6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  <w:r w:rsidRPr="001C55C7">
        <w:rPr>
          <w:rFonts w:cs="Calibri"/>
          <w:b/>
          <w:sz w:val="22"/>
          <w:szCs w:val="22"/>
        </w:rPr>
        <w:t>Assinatura do responsável</w:t>
      </w:r>
    </w:p>
    <w:p w14:paraId="2EA8977B" w14:textId="77777777" w:rsidR="001F09D6" w:rsidRPr="003F1F11" w:rsidRDefault="001F09D6" w:rsidP="005B671F">
      <w:pPr>
        <w:shd w:val="clear" w:color="auto" w:fill="FFFFFF"/>
        <w:jc w:val="right"/>
        <w:textAlignment w:val="baseline"/>
        <w:rPr>
          <w:rFonts w:cs="Calibri"/>
          <w:b/>
        </w:rPr>
      </w:pPr>
    </w:p>
    <w:p w14:paraId="14C81CEF" w14:textId="77777777" w:rsidR="001F09D6" w:rsidRPr="003F1F11" w:rsidRDefault="001F09D6" w:rsidP="005B671F">
      <w:pPr>
        <w:shd w:val="clear" w:color="auto" w:fill="FFFFFF"/>
        <w:jc w:val="right"/>
        <w:textAlignment w:val="baseline"/>
        <w:rPr>
          <w:rFonts w:cs="Calibri"/>
          <w:b/>
        </w:rPr>
      </w:pPr>
      <w:r w:rsidRPr="003F1F11">
        <w:rPr>
          <w:rFonts w:cs="Calibri"/>
          <w:b/>
        </w:rPr>
        <w:t xml:space="preserve"> ___________________________________</w:t>
      </w:r>
    </w:p>
    <w:p w14:paraId="5C0AA8BB" w14:textId="77777777" w:rsidR="001F09D6" w:rsidRPr="003F1F11" w:rsidRDefault="001F09D6" w:rsidP="005B671F">
      <w:pPr>
        <w:shd w:val="clear" w:color="auto" w:fill="FFFFFF"/>
        <w:jc w:val="right"/>
        <w:textAlignment w:val="baseline"/>
        <w:rPr>
          <w:rFonts w:cs="Calibri"/>
          <w:b/>
        </w:rPr>
      </w:pPr>
    </w:p>
    <w:p w14:paraId="1FF7F8B5" w14:textId="77777777" w:rsidR="001F09D6" w:rsidRPr="003F1F11" w:rsidRDefault="001F09D6" w:rsidP="005B671F">
      <w:pPr>
        <w:shd w:val="clear" w:color="auto" w:fill="FFFFFF"/>
        <w:jc w:val="right"/>
        <w:textAlignment w:val="baseline"/>
        <w:rPr>
          <w:rFonts w:cs="Calibri"/>
          <w:b/>
        </w:rPr>
      </w:pPr>
      <w:r w:rsidRPr="001C55C7">
        <w:rPr>
          <w:rFonts w:cs="Calibri"/>
          <w:b/>
          <w:sz w:val="22"/>
          <w:szCs w:val="22"/>
        </w:rPr>
        <w:t>Data assinatura:</w:t>
      </w:r>
      <w:r w:rsidRPr="003F1F11">
        <w:rPr>
          <w:rFonts w:cs="Calibri"/>
          <w:b/>
        </w:rPr>
        <w:t xml:space="preserve"> </w:t>
      </w:r>
      <w:permStart w:id="1314291372" w:edGrp="everyone"/>
      <w:r w:rsidRPr="003F1F11">
        <w:rPr>
          <w:rFonts w:cs="Calibri"/>
          <w:b/>
        </w:rPr>
        <w:t>______</w:t>
      </w:r>
      <w:permEnd w:id="1314291372"/>
      <w:r w:rsidRPr="003F1F11">
        <w:rPr>
          <w:rFonts w:cs="Calibri"/>
          <w:b/>
        </w:rPr>
        <w:t>/</w:t>
      </w:r>
      <w:permStart w:id="739078352" w:edGrp="everyone"/>
      <w:r w:rsidRPr="003F1F11">
        <w:rPr>
          <w:rFonts w:cs="Calibri"/>
          <w:b/>
        </w:rPr>
        <w:t>_____</w:t>
      </w:r>
      <w:permEnd w:id="739078352"/>
      <w:r w:rsidRPr="003F1F11">
        <w:rPr>
          <w:rFonts w:cs="Calibri"/>
          <w:b/>
        </w:rPr>
        <w:t>/</w:t>
      </w:r>
      <w:permStart w:id="800143474" w:edGrp="everyone"/>
      <w:r w:rsidRPr="003F1F11">
        <w:rPr>
          <w:rFonts w:cs="Calibri"/>
          <w:b/>
        </w:rPr>
        <w:t>________</w:t>
      </w:r>
      <w:permEnd w:id="800143474"/>
      <w:r w:rsidRPr="003F1F11">
        <w:rPr>
          <w:rFonts w:cs="Calibri"/>
          <w:b/>
        </w:rPr>
        <w:t>.</w:t>
      </w:r>
    </w:p>
    <w:p w14:paraId="070D0B61" w14:textId="6F5E1D42" w:rsidR="001F09D6" w:rsidRPr="00C23D10" w:rsidRDefault="001F09D6" w:rsidP="00C23D10">
      <w:pPr>
        <w:shd w:val="clear" w:color="auto" w:fill="FFFFFF"/>
        <w:spacing w:before="40"/>
        <w:jc w:val="center"/>
        <w:textAlignment w:val="baseline"/>
        <w:rPr>
          <w:rFonts w:cs="Calibri"/>
        </w:rPr>
      </w:pP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  <w:r w:rsidRPr="003F1F11">
        <w:rPr>
          <w:rFonts w:cs="Calibri"/>
        </w:rPr>
        <w:softHyphen/>
      </w:r>
    </w:p>
    <w:sectPr w:rsidR="001F09D6" w:rsidRPr="00C23D10" w:rsidSect="002D61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0E68" w14:textId="77777777" w:rsidR="00C9678E" w:rsidRDefault="00C9678E">
      <w:r>
        <w:separator/>
      </w:r>
    </w:p>
  </w:endnote>
  <w:endnote w:type="continuationSeparator" w:id="0">
    <w:p w14:paraId="51F256E1" w14:textId="77777777" w:rsidR="00C9678E" w:rsidRDefault="00C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51ED" w14:textId="77777777" w:rsidR="001F09D6" w:rsidRPr="001E2556" w:rsidRDefault="001F09D6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PCSC - Av. Trabalhador são-carlense, 400, São Carlos, SP - Tel.: (16) 3373-9100</w:t>
    </w:r>
    <w:r w:rsidRPr="00033FF3">
      <w:rPr>
        <w:color w:val="808080"/>
        <w:sz w:val="14"/>
        <w:szCs w:val="14"/>
      </w:rPr>
      <w:t xml:space="preserve"> - Site: www.</w:t>
    </w:r>
    <w:r>
      <w:rPr>
        <w:color w:val="808080"/>
        <w:sz w:val="14"/>
        <w:szCs w:val="14"/>
      </w:rPr>
      <w:t>saocarlos</w:t>
    </w:r>
    <w:r w:rsidRPr="00033FF3">
      <w:rPr>
        <w:color w:val="808080"/>
        <w:sz w:val="14"/>
        <w:szCs w:val="14"/>
      </w:rPr>
      <w:t xml:space="preserve">.usp.br - E-mail: </w:t>
    </w:r>
    <w:r>
      <w:rPr>
        <w:color w:val="808080"/>
        <w:sz w:val="14"/>
        <w:szCs w:val="14"/>
      </w:rPr>
      <w:t>conselhodocampus</w:t>
    </w:r>
    <w:r w:rsidRPr="00033FF3">
      <w:rPr>
        <w:color w:val="808080"/>
        <w:sz w:val="14"/>
        <w:szCs w:val="14"/>
      </w:rPr>
      <w:t>@sc.usp.br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551B" w14:textId="77777777" w:rsidR="001F09D6" w:rsidRPr="001E2556" w:rsidRDefault="001F09D6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PUSP-SC - Av. Trabalhador são-carlense, 400, São Carlos, SP - Tel.: (16) 3373-9100</w:t>
    </w:r>
    <w:r w:rsidRPr="00033FF3">
      <w:rPr>
        <w:color w:val="808080"/>
        <w:sz w:val="14"/>
        <w:szCs w:val="14"/>
      </w:rPr>
      <w:t xml:space="preserve"> - Site: www.</w:t>
    </w:r>
    <w:r>
      <w:rPr>
        <w:color w:val="808080"/>
        <w:sz w:val="14"/>
        <w:szCs w:val="14"/>
      </w:rPr>
      <w:t>saocarlos</w:t>
    </w:r>
    <w:r w:rsidRPr="00033FF3">
      <w:rPr>
        <w:color w:val="808080"/>
        <w:sz w:val="14"/>
        <w:szCs w:val="14"/>
      </w:rPr>
      <w:t xml:space="preserve">.usp.br - E-mail: </w:t>
    </w:r>
    <w:r>
      <w:rPr>
        <w:color w:val="808080"/>
        <w:sz w:val="14"/>
        <w:szCs w:val="14"/>
      </w:rPr>
      <w:t>conselhodocampus</w:t>
    </w:r>
    <w:r w:rsidRPr="00033FF3">
      <w:rPr>
        <w:color w:val="808080"/>
        <w:sz w:val="14"/>
        <w:szCs w:val="14"/>
      </w:rPr>
      <w:t>@sc.usp.br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3E2D" w14:textId="77777777" w:rsidR="00C9678E" w:rsidRDefault="00C9678E">
      <w:r>
        <w:separator/>
      </w:r>
    </w:p>
  </w:footnote>
  <w:footnote w:type="continuationSeparator" w:id="0">
    <w:p w14:paraId="5E041490" w14:textId="77777777" w:rsidR="00C9678E" w:rsidRDefault="00C9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EAD" w14:textId="77777777" w:rsidR="001F09D6" w:rsidRDefault="001F09D6" w:rsidP="00CF03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D08FC" w14:textId="77777777" w:rsidR="001F09D6" w:rsidRDefault="001F09D6" w:rsidP="008758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BA81" w14:textId="77777777" w:rsidR="001F09D6" w:rsidRDefault="001F09D6" w:rsidP="00183AC9">
    <w:pPr>
      <w:pStyle w:val="Cabealho"/>
      <w:framePr w:wrap="around" w:vAnchor="text" w:hAnchor="page" w:x="11242" w:y="-168"/>
      <w:rPr>
        <w:rStyle w:val="Nmerodepgina"/>
        <w:rFonts w:cs="Arial"/>
        <w:color w:val="808080"/>
        <w:sz w:val="20"/>
        <w:szCs w:val="20"/>
      </w:rPr>
    </w:pPr>
  </w:p>
  <w:p w14:paraId="5818BF21" w14:textId="77777777" w:rsidR="001F09D6" w:rsidRPr="00412BCD" w:rsidRDefault="001F09D6" w:rsidP="00183AC9">
    <w:pPr>
      <w:pStyle w:val="Cabealho"/>
      <w:framePr w:wrap="around" w:vAnchor="text" w:hAnchor="page" w:x="11242" w:y="-168"/>
      <w:rPr>
        <w:rStyle w:val="Nmerodepgina"/>
        <w:rFonts w:cs="Arial"/>
        <w:color w:val="808080"/>
        <w:sz w:val="20"/>
        <w:szCs w:val="20"/>
      </w:rPr>
    </w:pPr>
  </w:p>
  <w:p w14:paraId="4869393E" w14:textId="16DE4B43" w:rsidR="001F09D6" w:rsidRDefault="00832A59" w:rsidP="004270AF">
    <w:pPr>
      <w:pStyle w:val="Cabealho"/>
      <w:tabs>
        <w:tab w:val="clear" w:pos="4252"/>
        <w:tab w:val="clear" w:pos="8504"/>
      </w:tabs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09FC0FA6" wp14:editId="1FEE5FCF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0" t="0" r="0" b="0"/>
              <wp:wrapSquare wrapText="bothSides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D8C81" w14:textId="77777777" w:rsidR="001F09D6" w:rsidRPr="00183AC9" w:rsidRDefault="001F09D6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566400F6" w14:textId="77777777" w:rsidR="001F09D6" w:rsidRPr="00183AC9" w:rsidRDefault="001F09D6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CONSELHO GESTOR DO 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7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FC0FA6" id="Agrupar 4" o:spid="_x0000_s1026" style="position:absolute;margin-left:-2.85pt;margin-top:0;width:477.3pt;height:36pt;z-index:251658240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8DD8C81" w14:textId="77777777" w:rsidR="001F09D6" w:rsidRPr="00183AC9" w:rsidRDefault="001F09D6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566400F6" w14:textId="77777777" w:rsidR="001F09D6" w:rsidRPr="00183AC9" w:rsidRDefault="001F09D6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CONSELHO GESTOR DO 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  <w:p w14:paraId="07C5DAB7" w14:textId="77777777" w:rsidR="001F09D6" w:rsidRDefault="001F09D6" w:rsidP="004270AF">
    <w:pPr>
      <w:pStyle w:val="Cabealho"/>
      <w:tabs>
        <w:tab w:val="clear" w:pos="4252"/>
        <w:tab w:val="clear" w:pos="850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5345" w14:textId="0B7EDCFE" w:rsidR="001F09D6" w:rsidRDefault="00832A59" w:rsidP="00360B4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25F0FB18" wp14:editId="74917693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0" t="0" r="0" b="0"/>
              <wp:wrapSquare wrapText="bothSides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2126B" w14:textId="77777777" w:rsidR="001F09D6" w:rsidRPr="00183AC9" w:rsidRDefault="001F09D6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441956C2" w14:textId="77777777" w:rsidR="001F09D6" w:rsidRPr="00183AC9" w:rsidRDefault="001F09D6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CONSELHO GESTOR DO 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9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F0FB18" id="Agrupar 1" o:spid="_x0000_s1029" style="position:absolute;margin-left:-2.85pt;margin-top:0;width:477.3pt;height:36pt;z-index:251657216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6D2126B" w14:textId="77777777" w:rsidR="001F09D6" w:rsidRPr="00183AC9" w:rsidRDefault="001F09D6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441956C2" w14:textId="77777777" w:rsidR="001F09D6" w:rsidRPr="00183AC9" w:rsidRDefault="001F09D6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CONSELHO GESTOR DO 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31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FEE"/>
    <w:multiLevelType w:val="hybridMultilevel"/>
    <w:tmpl w:val="78EA05B4"/>
    <w:lvl w:ilvl="0" w:tplc="5710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43419F"/>
    <w:multiLevelType w:val="hybridMultilevel"/>
    <w:tmpl w:val="A268EA0C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6F25D10"/>
    <w:multiLevelType w:val="hybridMultilevel"/>
    <w:tmpl w:val="0A3CEC86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EF00E9C"/>
    <w:multiLevelType w:val="hybridMultilevel"/>
    <w:tmpl w:val="995263A2"/>
    <w:lvl w:ilvl="0" w:tplc="A24A626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num w:numId="1" w16cid:durableId="1376351590">
    <w:abstractNumId w:val="1"/>
  </w:num>
  <w:num w:numId="2" w16cid:durableId="1249314622">
    <w:abstractNumId w:val="3"/>
  </w:num>
  <w:num w:numId="3" w16cid:durableId="1771704341">
    <w:abstractNumId w:val="0"/>
  </w:num>
  <w:num w:numId="4" w16cid:durableId="202069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G7f5eV8/fUOrC1gCBmVqf9u1559hcpExtvmqDrXqBKN1hOVwvE2W08t/JkycUz3DcvKgHhzGaLNCiCRUm5Bag==" w:salt="LGPau+wNPmsiNEqP3obJ6g==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4"/>
    <w:rsid w:val="00001B36"/>
    <w:rsid w:val="0002049D"/>
    <w:rsid w:val="000207D7"/>
    <w:rsid w:val="00030C52"/>
    <w:rsid w:val="000310C2"/>
    <w:rsid w:val="00031784"/>
    <w:rsid w:val="00033303"/>
    <w:rsid w:val="00033DE6"/>
    <w:rsid w:val="00033FF3"/>
    <w:rsid w:val="0003456D"/>
    <w:rsid w:val="00037934"/>
    <w:rsid w:val="00040000"/>
    <w:rsid w:val="000436EB"/>
    <w:rsid w:val="00046405"/>
    <w:rsid w:val="000550C4"/>
    <w:rsid w:val="00055A30"/>
    <w:rsid w:val="00066770"/>
    <w:rsid w:val="000675C9"/>
    <w:rsid w:val="00071179"/>
    <w:rsid w:val="000744E8"/>
    <w:rsid w:val="0007467C"/>
    <w:rsid w:val="0008389E"/>
    <w:rsid w:val="00083B45"/>
    <w:rsid w:val="00083B98"/>
    <w:rsid w:val="00083CAD"/>
    <w:rsid w:val="00085A2C"/>
    <w:rsid w:val="000917A2"/>
    <w:rsid w:val="000A2FBC"/>
    <w:rsid w:val="000B0636"/>
    <w:rsid w:val="000B2D71"/>
    <w:rsid w:val="000B6D50"/>
    <w:rsid w:val="000C4F13"/>
    <w:rsid w:val="000C51C9"/>
    <w:rsid w:val="000C6DA0"/>
    <w:rsid w:val="000D2544"/>
    <w:rsid w:val="000D6421"/>
    <w:rsid w:val="000D6DF8"/>
    <w:rsid w:val="000D7E85"/>
    <w:rsid w:val="000E3080"/>
    <w:rsid w:val="000E4E0A"/>
    <w:rsid w:val="000E4E25"/>
    <w:rsid w:val="000E6E39"/>
    <w:rsid w:val="000F2BAF"/>
    <w:rsid w:val="000F5142"/>
    <w:rsid w:val="00105182"/>
    <w:rsid w:val="00106CE9"/>
    <w:rsid w:val="00107763"/>
    <w:rsid w:val="00114B83"/>
    <w:rsid w:val="00115630"/>
    <w:rsid w:val="00115B6A"/>
    <w:rsid w:val="00115EA3"/>
    <w:rsid w:val="00124F5B"/>
    <w:rsid w:val="00134560"/>
    <w:rsid w:val="001345EA"/>
    <w:rsid w:val="00134B1F"/>
    <w:rsid w:val="00136AAE"/>
    <w:rsid w:val="00140769"/>
    <w:rsid w:val="00143987"/>
    <w:rsid w:val="00157D8E"/>
    <w:rsid w:val="0016430A"/>
    <w:rsid w:val="00171042"/>
    <w:rsid w:val="00171BE1"/>
    <w:rsid w:val="00171F9D"/>
    <w:rsid w:val="00173C10"/>
    <w:rsid w:val="0017513A"/>
    <w:rsid w:val="00177554"/>
    <w:rsid w:val="001824F6"/>
    <w:rsid w:val="00183AC9"/>
    <w:rsid w:val="0019150F"/>
    <w:rsid w:val="001A7A49"/>
    <w:rsid w:val="001B3352"/>
    <w:rsid w:val="001B48E1"/>
    <w:rsid w:val="001B5846"/>
    <w:rsid w:val="001C444A"/>
    <w:rsid w:val="001C55C7"/>
    <w:rsid w:val="001C56B5"/>
    <w:rsid w:val="001C5AA7"/>
    <w:rsid w:val="001C5DE5"/>
    <w:rsid w:val="001D04CA"/>
    <w:rsid w:val="001D2213"/>
    <w:rsid w:val="001D2471"/>
    <w:rsid w:val="001D417A"/>
    <w:rsid w:val="001D4B64"/>
    <w:rsid w:val="001E2556"/>
    <w:rsid w:val="001E329B"/>
    <w:rsid w:val="001E35ED"/>
    <w:rsid w:val="001F09D6"/>
    <w:rsid w:val="001F7E6B"/>
    <w:rsid w:val="002125DA"/>
    <w:rsid w:val="00216B4F"/>
    <w:rsid w:val="00230E6B"/>
    <w:rsid w:val="00232E46"/>
    <w:rsid w:val="00233A42"/>
    <w:rsid w:val="00234965"/>
    <w:rsid w:val="0023554F"/>
    <w:rsid w:val="00236FFE"/>
    <w:rsid w:val="0024371B"/>
    <w:rsid w:val="00247F75"/>
    <w:rsid w:val="002514FF"/>
    <w:rsid w:val="00261226"/>
    <w:rsid w:val="00263770"/>
    <w:rsid w:val="00267DA2"/>
    <w:rsid w:val="002713D3"/>
    <w:rsid w:val="00273DD5"/>
    <w:rsid w:val="0027541A"/>
    <w:rsid w:val="00275F49"/>
    <w:rsid w:val="00277A57"/>
    <w:rsid w:val="002809C7"/>
    <w:rsid w:val="0028194A"/>
    <w:rsid w:val="00284137"/>
    <w:rsid w:val="00286BBC"/>
    <w:rsid w:val="00294772"/>
    <w:rsid w:val="00294D23"/>
    <w:rsid w:val="00294E80"/>
    <w:rsid w:val="002B27C7"/>
    <w:rsid w:val="002B2F0B"/>
    <w:rsid w:val="002C3F51"/>
    <w:rsid w:val="002C40A0"/>
    <w:rsid w:val="002C41E8"/>
    <w:rsid w:val="002C6899"/>
    <w:rsid w:val="002D0016"/>
    <w:rsid w:val="002D2FDA"/>
    <w:rsid w:val="002D532A"/>
    <w:rsid w:val="002D6188"/>
    <w:rsid w:val="002D7C49"/>
    <w:rsid w:val="002D7C7E"/>
    <w:rsid w:val="002E2005"/>
    <w:rsid w:val="002F08A5"/>
    <w:rsid w:val="00311BEF"/>
    <w:rsid w:val="00316F43"/>
    <w:rsid w:val="003201FC"/>
    <w:rsid w:val="00327CF9"/>
    <w:rsid w:val="00340D6F"/>
    <w:rsid w:val="00341AC6"/>
    <w:rsid w:val="003509BE"/>
    <w:rsid w:val="00350F94"/>
    <w:rsid w:val="0035118A"/>
    <w:rsid w:val="00360B48"/>
    <w:rsid w:val="003618F5"/>
    <w:rsid w:val="003628A7"/>
    <w:rsid w:val="00363444"/>
    <w:rsid w:val="00370C24"/>
    <w:rsid w:val="00374B8B"/>
    <w:rsid w:val="003763BF"/>
    <w:rsid w:val="00376D74"/>
    <w:rsid w:val="00381967"/>
    <w:rsid w:val="0038270F"/>
    <w:rsid w:val="00382A8F"/>
    <w:rsid w:val="003856F4"/>
    <w:rsid w:val="00390AE6"/>
    <w:rsid w:val="003915B4"/>
    <w:rsid w:val="00392780"/>
    <w:rsid w:val="003941F9"/>
    <w:rsid w:val="00394D74"/>
    <w:rsid w:val="003A35E1"/>
    <w:rsid w:val="003B3679"/>
    <w:rsid w:val="003C0FFD"/>
    <w:rsid w:val="003C4B83"/>
    <w:rsid w:val="003C53B0"/>
    <w:rsid w:val="003C58C8"/>
    <w:rsid w:val="003C6780"/>
    <w:rsid w:val="003D05A8"/>
    <w:rsid w:val="003D27A6"/>
    <w:rsid w:val="003D5AF7"/>
    <w:rsid w:val="003E03D3"/>
    <w:rsid w:val="003E580B"/>
    <w:rsid w:val="003F1F11"/>
    <w:rsid w:val="003F68AC"/>
    <w:rsid w:val="0041236E"/>
    <w:rsid w:val="00412BCD"/>
    <w:rsid w:val="0042073B"/>
    <w:rsid w:val="004211CA"/>
    <w:rsid w:val="00421A08"/>
    <w:rsid w:val="00421DA7"/>
    <w:rsid w:val="00422F34"/>
    <w:rsid w:val="004270AF"/>
    <w:rsid w:val="0043282F"/>
    <w:rsid w:val="00440864"/>
    <w:rsid w:val="004414DD"/>
    <w:rsid w:val="00442DFF"/>
    <w:rsid w:val="00447DAD"/>
    <w:rsid w:val="00447F33"/>
    <w:rsid w:val="00450390"/>
    <w:rsid w:val="00450755"/>
    <w:rsid w:val="00451D07"/>
    <w:rsid w:val="004522A5"/>
    <w:rsid w:val="004523B1"/>
    <w:rsid w:val="004625F1"/>
    <w:rsid w:val="0046647F"/>
    <w:rsid w:val="00490030"/>
    <w:rsid w:val="0049094C"/>
    <w:rsid w:val="0049240F"/>
    <w:rsid w:val="00493E26"/>
    <w:rsid w:val="004972BC"/>
    <w:rsid w:val="004B01D4"/>
    <w:rsid w:val="004B4F76"/>
    <w:rsid w:val="004B5ECB"/>
    <w:rsid w:val="004B6C2D"/>
    <w:rsid w:val="004C77BD"/>
    <w:rsid w:val="004D088F"/>
    <w:rsid w:val="004D26D0"/>
    <w:rsid w:val="004D757B"/>
    <w:rsid w:val="004E12C3"/>
    <w:rsid w:val="004E2995"/>
    <w:rsid w:val="004F2647"/>
    <w:rsid w:val="004F4C36"/>
    <w:rsid w:val="00501994"/>
    <w:rsid w:val="00504A2E"/>
    <w:rsid w:val="00505668"/>
    <w:rsid w:val="00505C4B"/>
    <w:rsid w:val="0051108B"/>
    <w:rsid w:val="005167D6"/>
    <w:rsid w:val="0052079B"/>
    <w:rsid w:val="00532655"/>
    <w:rsid w:val="00532F7B"/>
    <w:rsid w:val="00533A0A"/>
    <w:rsid w:val="00540CAA"/>
    <w:rsid w:val="00540DB5"/>
    <w:rsid w:val="005443DB"/>
    <w:rsid w:val="005466DE"/>
    <w:rsid w:val="00546DFF"/>
    <w:rsid w:val="00560232"/>
    <w:rsid w:val="0056155F"/>
    <w:rsid w:val="00571F15"/>
    <w:rsid w:val="00572EC4"/>
    <w:rsid w:val="00583154"/>
    <w:rsid w:val="00584B88"/>
    <w:rsid w:val="00597456"/>
    <w:rsid w:val="005B1E86"/>
    <w:rsid w:val="005B2441"/>
    <w:rsid w:val="005B47F5"/>
    <w:rsid w:val="005B4E09"/>
    <w:rsid w:val="005B59D7"/>
    <w:rsid w:val="005B671F"/>
    <w:rsid w:val="005C6995"/>
    <w:rsid w:val="005D2740"/>
    <w:rsid w:val="005E7507"/>
    <w:rsid w:val="005F3A1D"/>
    <w:rsid w:val="00602426"/>
    <w:rsid w:val="00607613"/>
    <w:rsid w:val="00607BD0"/>
    <w:rsid w:val="00620537"/>
    <w:rsid w:val="00623816"/>
    <w:rsid w:val="00625CA3"/>
    <w:rsid w:val="006263F3"/>
    <w:rsid w:val="00633222"/>
    <w:rsid w:val="00634E4F"/>
    <w:rsid w:val="006355D8"/>
    <w:rsid w:val="00641B98"/>
    <w:rsid w:val="006500E0"/>
    <w:rsid w:val="00651CB5"/>
    <w:rsid w:val="006533B2"/>
    <w:rsid w:val="00661F19"/>
    <w:rsid w:val="00663EF0"/>
    <w:rsid w:val="006656F7"/>
    <w:rsid w:val="0066792A"/>
    <w:rsid w:val="00677EE8"/>
    <w:rsid w:val="00680EE0"/>
    <w:rsid w:val="00681E9C"/>
    <w:rsid w:val="006842EB"/>
    <w:rsid w:val="006845E2"/>
    <w:rsid w:val="0068539F"/>
    <w:rsid w:val="0069235C"/>
    <w:rsid w:val="006959DE"/>
    <w:rsid w:val="00695B77"/>
    <w:rsid w:val="00697C43"/>
    <w:rsid w:val="006A2298"/>
    <w:rsid w:val="006A2358"/>
    <w:rsid w:val="006A524B"/>
    <w:rsid w:val="006B60B3"/>
    <w:rsid w:val="006C0188"/>
    <w:rsid w:val="006C2CD3"/>
    <w:rsid w:val="006C7210"/>
    <w:rsid w:val="006D604E"/>
    <w:rsid w:val="006F25E7"/>
    <w:rsid w:val="006F71BE"/>
    <w:rsid w:val="00702CED"/>
    <w:rsid w:val="00704609"/>
    <w:rsid w:val="0071208B"/>
    <w:rsid w:val="007125BE"/>
    <w:rsid w:val="0071290C"/>
    <w:rsid w:val="00714C39"/>
    <w:rsid w:val="007151F2"/>
    <w:rsid w:val="00717CB4"/>
    <w:rsid w:val="00720099"/>
    <w:rsid w:val="00720828"/>
    <w:rsid w:val="00724747"/>
    <w:rsid w:val="00724E25"/>
    <w:rsid w:val="00725A0A"/>
    <w:rsid w:val="00731ED5"/>
    <w:rsid w:val="00732B56"/>
    <w:rsid w:val="00736B43"/>
    <w:rsid w:val="00743E03"/>
    <w:rsid w:val="007508A6"/>
    <w:rsid w:val="00753B56"/>
    <w:rsid w:val="007545CB"/>
    <w:rsid w:val="0075472B"/>
    <w:rsid w:val="00754793"/>
    <w:rsid w:val="00755B9D"/>
    <w:rsid w:val="00761FC8"/>
    <w:rsid w:val="007642C5"/>
    <w:rsid w:val="00766CF8"/>
    <w:rsid w:val="00770C29"/>
    <w:rsid w:val="00771BC4"/>
    <w:rsid w:val="00780FD6"/>
    <w:rsid w:val="007824A9"/>
    <w:rsid w:val="007A234A"/>
    <w:rsid w:val="007A3151"/>
    <w:rsid w:val="007B6330"/>
    <w:rsid w:val="007C3C55"/>
    <w:rsid w:val="007C4F56"/>
    <w:rsid w:val="007D0716"/>
    <w:rsid w:val="007D16D9"/>
    <w:rsid w:val="007D7083"/>
    <w:rsid w:val="007E232C"/>
    <w:rsid w:val="007F0079"/>
    <w:rsid w:val="007F009B"/>
    <w:rsid w:val="007F00B9"/>
    <w:rsid w:val="007F1546"/>
    <w:rsid w:val="007F154F"/>
    <w:rsid w:val="007F181B"/>
    <w:rsid w:val="007F1D57"/>
    <w:rsid w:val="007F41CF"/>
    <w:rsid w:val="007F50B3"/>
    <w:rsid w:val="00804A46"/>
    <w:rsid w:val="008143C9"/>
    <w:rsid w:val="008203B5"/>
    <w:rsid w:val="008227F4"/>
    <w:rsid w:val="00822F2B"/>
    <w:rsid w:val="00825537"/>
    <w:rsid w:val="00825CF2"/>
    <w:rsid w:val="008304FE"/>
    <w:rsid w:val="00830E4C"/>
    <w:rsid w:val="00832A59"/>
    <w:rsid w:val="00834AF6"/>
    <w:rsid w:val="008430C4"/>
    <w:rsid w:val="0084468D"/>
    <w:rsid w:val="00846E08"/>
    <w:rsid w:val="00847190"/>
    <w:rsid w:val="00852DC3"/>
    <w:rsid w:val="008545CA"/>
    <w:rsid w:val="0086079C"/>
    <w:rsid w:val="008705A6"/>
    <w:rsid w:val="00874371"/>
    <w:rsid w:val="00875834"/>
    <w:rsid w:val="008802D8"/>
    <w:rsid w:val="00881990"/>
    <w:rsid w:val="00885B5F"/>
    <w:rsid w:val="0089120A"/>
    <w:rsid w:val="008A0F67"/>
    <w:rsid w:val="008A4ACF"/>
    <w:rsid w:val="008B1A05"/>
    <w:rsid w:val="008B4994"/>
    <w:rsid w:val="008B7D49"/>
    <w:rsid w:val="008C1401"/>
    <w:rsid w:val="008C1466"/>
    <w:rsid w:val="008C51AF"/>
    <w:rsid w:val="008C720D"/>
    <w:rsid w:val="008D0104"/>
    <w:rsid w:val="008D3A5C"/>
    <w:rsid w:val="008D3F36"/>
    <w:rsid w:val="008D6253"/>
    <w:rsid w:val="008D717F"/>
    <w:rsid w:val="008E2250"/>
    <w:rsid w:val="008E3959"/>
    <w:rsid w:val="008E6B03"/>
    <w:rsid w:val="008F349E"/>
    <w:rsid w:val="008F3B23"/>
    <w:rsid w:val="008F5F77"/>
    <w:rsid w:val="00901A00"/>
    <w:rsid w:val="00903D91"/>
    <w:rsid w:val="0090594B"/>
    <w:rsid w:val="00912D37"/>
    <w:rsid w:val="009136B7"/>
    <w:rsid w:val="009205E9"/>
    <w:rsid w:val="00922A97"/>
    <w:rsid w:val="0092421D"/>
    <w:rsid w:val="00926385"/>
    <w:rsid w:val="00935000"/>
    <w:rsid w:val="00943F88"/>
    <w:rsid w:val="009456C6"/>
    <w:rsid w:val="00945E4E"/>
    <w:rsid w:val="00947A29"/>
    <w:rsid w:val="00951883"/>
    <w:rsid w:val="00952815"/>
    <w:rsid w:val="00955127"/>
    <w:rsid w:val="00956E50"/>
    <w:rsid w:val="0096326D"/>
    <w:rsid w:val="00967279"/>
    <w:rsid w:val="00972539"/>
    <w:rsid w:val="00972A6F"/>
    <w:rsid w:val="009751E9"/>
    <w:rsid w:val="00976A20"/>
    <w:rsid w:val="009803CE"/>
    <w:rsid w:val="00990682"/>
    <w:rsid w:val="00991B68"/>
    <w:rsid w:val="009A058E"/>
    <w:rsid w:val="009A08C9"/>
    <w:rsid w:val="009A3A1E"/>
    <w:rsid w:val="009A3F74"/>
    <w:rsid w:val="009B2F81"/>
    <w:rsid w:val="009B4110"/>
    <w:rsid w:val="009B6889"/>
    <w:rsid w:val="009B6F11"/>
    <w:rsid w:val="009B7231"/>
    <w:rsid w:val="009D2244"/>
    <w:rsid w:val="009D4B16"/>
    <w:rsid w:val="009D5D19"/>
    <w:rsid w:val="009D761C"/>
    <w:rsid w:val="009E2789"/>
    <w:rsid w:val="009E2C36"/>
    <w:rsid w:val="009E51BD"/>
    <w:rsid w:val="009F28E8"/>
    <w:rsid w:val="009F435C"/>
    <w:rsid w:val="00A0010B"/>
    <w:rsid w:val="00A041BF"/>
    <w:rsid w:val="00A06D45"/>
    <w:rsid w:val="00A16D57"/>
    <w:rsid w:val="00A24FF5"/>
    <w:rsid w:val="00A25833"/>
    <w:rsid w:val="00A30F43"/>
    <w:rsid w:val="00A35875"/>
    <w:rsid w:val="00A40487"/>
    <w:rsid w:val="00A41617"/>
    <w:rsid w:val="00A50150"/>
    <w:rsid w:val="00A52EDF"/>
    <w:rsid w:val="00A56F78"/>
    <w:rsid w:val="00A66645"/>
    <w:rsid w:val="00A73856"/>
    <w:rsid w:val="00A8493A"/>
    <w:rsid w:val="00A86357"/>
    <w:rsid w:val="00A86E5D"/>
    <w:rsid w:val="00A90A07"/>
    <w:rsid w:val="00A9251F"/>
    <w:rsid w:val="00A94BF6"/>
    <w:rsid w:val="00AA32FE"/>
    <w:rsid w:val="00AA4183"/>
    <w:rsid w:val="00AA6CDF"/>
    <w:rsid w:val="00AB395E"/>
    <w:rsid w:val="00AB487D"/>
    <w:rsid w:val="00AB6851"/>
    <w:rsid w:val="00AC23B8"/>
    <w:rsid w:val="00AC3BA1"/>
    <w:rsid w:val="00AE53F2"/>
    <w:rsid w:val="00AE6B87"/>
    <w:rsid w:val="00AF5718"/>
    <w:rsid w:val="00AF7744"/>
    <w:rsid w:val="00B162EE"/>
    <w:rsid w:val="00B17927"/>
    <w:rsid w:val="00B25AF6"/>
    <w:rsid w:val="00B30006"/>
    <w:rsid w:val="00B36F05"/>
    <w:rsid w:val="00B41430"/>
    <w:rsid w:val="00B53B55"/>
    <w:rsid w:val="00B54E34"/>
    <w:rsid w:val="00B54E37"/>
    <w:rsid w:val="00B60109"/>
    <w:rsid w:val="00B64BC5"/>
    <w:rsid w:val="00B7532B"/>
    <w:rsid w:val="00B75E4A"/>
    <w:rsid w:val="00B8724D"/>
    <w:rsid w:val="00B93EF4"/>
    <w:rsid w:val="00B94578"/>
    <w:rsid w:val="00BA0313"/>
    <w:rsid w:val="00BA0D45"/>
    <w:rsid w:val="00BA16E0"/>
    <w:rsid w:val="00BA2ED0"/>
    <w:rsid w:val="00BA6091"/>
    <w:rsid w:val="00BA6FE4"/>
    <w:rsid w:val="00BB0CB0"/>
    <w:rsid w:val="00BB1812"/>
    <w:rsid w:val="00BC3205"/>
    <w:rsid w:val="00BC3505"/>
    <w:rsid w:val="00BC66FE"/>
    <w:rsid w:val="00BE0E20"/>
    <w:rsid w:val="00BE1990"/>
    <w:rsid w:val="00BE5045"/>
    <w:rsid w:val="00BE5F12"/>
    <w:rsid w:val="00BE774E"/>
    <w:rsid w:val="00BF39CC"/>
    <w:rsid w:val="00BF4F7D"/>
    <w:rsid w:val="00BF5309"/>
    <w:rsid w:val="00BF712B"/>
    <w:rsid w:val="00C0080A"/>
    <w:rsid w:val="00C016A3"/>
    <w:rsid w:val="00C16EB1"/>
    <w:rsid w:val="00C23D10"/>
    <w:rsid w:val="00C24F00"/>
    <w:rsid w:val="00C26D70"/>
    <w:rsid w:val="00C32567"/>
    <w:rsid w:val="00C354C5"/>
    <w:rsid w:val="00C3675D"/>
    <w:rsid w:val="00C37601"/>
    <w:rsid w:val="00C427F7"/>
    <w:rsid w:val="00C4344D"/>
    <w:rsid w:val="00C44C98"/>
    <w:rsid w:val="00C4786F"/>
    <w:rsid w:val="00C524DE"/>
    <w:rsid w:val="00C52CF1"/>
    <w:rsid w:val="00C52FAE"/>
    <w:rsid w:val="00C57ADF"/>
    <w:rsid w:val="00C603CB"/>
    <w:rsid w:val="00C607B1"/>
    <w:rsid w:val="00C65051"/>
    <w:rsid w:val="00C71E54"/>
    <w:rsid w:val="00C7576E"/>
    <w:rsid w:val="00C77931"/>
    <w:rsid w:val="00C8171B"/>
    <w:rsid w:val="00C8374E"/>
    <w:rsid w:val="00C83C98"/>
    <w:rsid w:val="00C84645"/>
    <w:rsid w:val="00C900DF"/>
    <w:rsid w:val="00C9012A"/>
    <w:rsid w:val="00C9678E"/>
    <w:rsid w:val="00C96DFB"/>
    <w:rsid w:val="00CA576A"/>
    <w:rsid w:val="00CB064E"/>
    <w:rsid w:val="00CB67E8"/>
    <w:rsid w:val="00CC1188"/>
    <w:rsid w:val="00CD3FFB"/>
    <w:rsid w:val="00CD56C0"/>
    <w:rsid w:val="00CE16BE"/>
    <w:rsid w:val="00CE4581"/>
    <w:rsid w:val="00CF038E"/>
    <w:rsid w:val="00CF0D8F"/>
    <w:rsid w:val="00CF1C59"/>
    <w:rsid w:val="00CF3637"/>
    <w:rsid w:val="00CF4A74"/>
    <w:rsid w:val="00CF651A"/>
    <w:rsid w:val="00D05692"/>
    <w:rsid w:val="00D05F27"/>
    <w:rsid w:val="00D063F7"/>
    <w:rsid w:val="00D06D7A"/>
    <w:rsid w:val="00D07CF9"/>
    <w:rsid w:val="00D1390E"/>
    <w:rsid w:val="00D15046"/>
    <w:rsid w:val="00D2034D"/>
    <w:rsid w:val="00D23AC3"/>
    <w:rsid w:val="00D2665A"/>
    <w:rsid w:val="00D339BC"/>
    <w:rsid w:val="00D36D03"/>
    <w:rsid w:val="00D41D48"/>
    <w:rsid w:val="00D43342"/>
    <w:rsid w:val="00D4402A"/>
    <w:rsid w:val="00D45FE5"/>
    <w:rsid w:val="00D50382"/>
    <w:rsid w:val="00D50BB1"/>
    <w:rsid w:val="00D51F91"/>
    <w:rsid w:val="00D56834"/>
    <w:rsid w:val="00D56B05"/>
    <w:rsid w:val="00D5751B"/>
    <w:rsid w:val="00D713CD"/>
    <w:rsid w:val="00D71EE3"/>
    <w:rsid w:val="00D73C7C"/>
    <w:rsid w:val="00D73CD2"/>
    <w:rsid w:val="00D7621A"/>
    <w:rsid w:val="00D777DA"/>
    <w:rsid w:val="00D779C7"/>
    <w:rsid w:val="00D83034"/>
    <w:rsid w:val="00D852C9"/>
    <w:rsid w:val="00D901BF"/>
    <w:rsid w:val="00D95733"/>
    <w:rsid w:val="00DA07ED"/>
    <w:rsid w:val="00DA1B56"/>
    <w:rsid w:val="00DA2661"/>
    <w:rsid w:val="00DA5AC2"/>
    <w:rsid w:val="00DA6963"/>
    <w:rsid w:val="00DA6B28"/>
    <w:rsid w:val="00DB0792"/>
    <w:rsid w:val="00DB1D81"/>
    <w:rsid w:val="00DB2D6E"/>
    <w:rsid w:val="00DB30B7"/>
    <w:rsid w:val="00DC0B2A"/>
    <w:rsid w:val="00DC6FE0"/>
    <w:rsid w:val="00DD0209"/>
    <w:rsid w:val="00DD19B2"/>
    <w:rsid w:val="00DD619E"/>
    <w:rsid w:val="00DE60E1"/>
    <w:rsid w:val="00DF139D"/>
    <w:rsid w:val="00E00F7A"/>
    <w:rsid w:val="00E01525"/>
    <w:rsid w:val="00E03D2F"/>
    <w:rsid w:val="00E06CF4"/>
    <w:rsid w:val="00E12F43"/>
    <w:rsid w:val="00E13A12"/>
    <w:rsid w:val="00E2015F"/>
    <w:rsid w:val="00E2262A"/>
    <w:rsid w:val="00E2479D"/>
    <w:rsid w:val="00E26766"/>
    <w:rsid w:val="00E32C73"/>
    <w:rsid w:val="00E333E1"/>
    <w:rsid w:val="00E34E43"/>
    <w:rsid w:val="00E41070"/>
    <w:rsid w:val="00E42663"/>
    <w:rsid w:val="00E434D8"/>
    <w:rsid w:val="00E45AF6"/>
    <w:rsid w:val="00E55B8F"/>
    <w:rsid w:val="00E56B10"/>
    <w:rsid w:val="00E7359E"/>
    <w:rsid w:val="00E81C0F"/>
    <w:rsid w:val="00E81DE2"/>
    <w:rsid w:val="00E84A51"/>
    <w:rsid w:val="00E86572"/>
    <w:rsid w:val="00E91ABE"/>
    <w:rsid w:val="00EA0134"/>
    <w:rsid w:val="00EA4B8B"/>
    <w:rsid w:val="00EB61A8"/>
    <w:rsid w:val="00EB73E9"/>
    <w:rsid w:val="00EC270D"/>
    <w:rsid w:val="00EC3AB4"/>
    <w:rsid w:val="00EE29B0"/>
    <w:rsid w:val="00EE7A7B"/>
    <w:rsid w:val="00EF5430"/>
    <w:rsid w:val="00F01F89"/>
    <w:rsid w:val="00F11A3C"/>
    <w:rsid w:val="00F12E5A"/>
    <w:rsid w:val="00F150A2"/>
    <w:rsid w:val="00F20BC7"/>
    <w:rsid w:val="00F232E4"/>
    <w:rsid w:val="00F2466D"/>
    <w:rsid w:val="00F275A8"/>
    <w:rsid w:val="00F3431D"/>
    <w:rsid w:val="00F355CB"/>
    <w:rsid w:val="00F3610A"/>
    <w:rsid w:val="00F4271A"/>
    <w:rsid w:val="00F47789"/>
    <w:rsid w:val="00F54D6F"/>
    <w:rsid w:val="00F57ABE"/>
    <w:rsid w:val="00F744E7"/>
    <w:rsid w:val="00F8035B"/>
    <w:rsid w:val="00F815A5"/>
    <w:rsid w:val="00F862EA"/>
    <w:rsid w:val="00F86A2A"/>
    <w:rsid w:val="00F925D1"/>
    <w:rsid w:val="00F92858"/>
    <w:rsid w:val="00FA00AC"/>
    <w:rsid w:val="00FA0AEC"/>
    <w:rsid w:val="00FA15D4"/>
    <w:rsid w:val="00FB004F"/>
    <w:rsid w:val="00FB3FDE"/>
    <w:rsid w:val="00FB5E14"/>
    <w:rsid w:val="00FC060F"/>
    <w:rsid w:val="00FC33DD"/>
    <w:rsid w:val="00FC3E43"/>
    <w:rsid w:val="00FC6662"/>
    <w:rsid w:val="00FD74E1"/>
    <w:rsid w:val="00FE285A"/>
    <w:rsid w:val="00FE28E2"/>
    <w:rsid w:val="00FE34E9"/>
    <w:rsid w:val="00FE5655"/>
    <w:rsid w:val="00FE6C02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CCA2B"/>
  <w15:docId w15:val="{767C3FD4-A04D-4CB0-B2E2-0E68BD0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4F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5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3401F7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758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401F7"/>
    <w:rPr>
      <w:rFonts w:ascii="Arial" w:hAnsi="Arial"/>
      <w:sz w:val="24"/>
      <w:szCs w:val="24"/>
    </w:rPr>
  </w:style>
  <w:style w:type="character" w:styleId="Nmerodepgina">
    <w:name w:val="page number"/>
    <w:uiPriority w:val="99"/>
    <w:rsid w:val="008758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277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401F7"/>
    <w:rPr>
      <w:sz w:val="0"/>
      <w:szCs w:val="0"/>
    </w:rPr>
  </w:style>
  <w:style w:type="paragraph" w:styleId="Recuodecorpodetexto2">
    <w:name w:val="Body Text Indent 2"/>
    <w:basedOn w:val="Normal"/>
    <w:link w:val="Recuodecorpodetexto2Char"/>
    <w:uiPriority w:val="99"/>
    <w:rsid w:val="007F181B"/>
    <w:pPr>
      <w:ind w:firstLine="1701"/>
      <w:jc w:val="both"/>
    </w:pPr>
    <w:rPr>
      <w:rFonts w:ascii="Times New Roman" w:hAnsi="Times New Roman"/>
      <w:szCs w:val="20"/>
      <w:lang w:val="pt-PT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401F7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7F181B"/>
    <w:rPr>
      <w:rFonts w:cs="Times New Roman"/>
      <w:color w:val="0000FF"/>
      <w:u w:val="single"/>
    </w:rPr>
  </w:style>
  <w:style w:type="character" w:customStyle="1" w:styleId="spamfilter1">
    <w:name w:val="spamfilter1"/>
    <w:uiPriority w:val="99"/>
    <w:rsid w:val="00B41430"/>
    <w:rPr>
      <w:vanish/>
    </w:rPr>
  </w:style>
  <w:style w:type="character" w:styleId="Forte">
    <w:name w:val="Strong"/>
    <w:uiPriority w:val="99"/>
    <w:qFormat/>
    <w:rsid w:val="00BA2ED0"/>
    <w:rPr>
      <w:rFonts w:cs="Times New Roman"/>
      <w:b/>
    </w:rPr>
  </w:style>
  <w:style w:type="character" w:customStyle="1" w:styleId="apple-converted-space">
    <w:name w:val="apple-converted-space"/>
    <w:uiPriority w:val="99"/>
    <w:rsid w:val="00BA2ED0"/>
    <w:rPr>
      <w:rFonts w:cs="Times New Roman"/>
    </w:rPr>
  </w:style>
  <w:style w:type="character" w:styleId="nfase">
    <w:name w:val="Emphasis"/>
    <w:uiPriority w:val="99"/>
    <w:qFormat/>
    <w:rsid w:val="00BA2ED0"/>
    <w:rPr>
      <w:rFonts w:cs="Times New Roman"/>
      <w:i/>
    </w:rPr>
  </w:style>
  <w:style w:type="character" w:styleId="HiperlinkVisitado">
    <w:name w:val="FollowedHyperlink"/>
    <w:uiPriority w:val="99"/>
    <w:rsid w:val="00261226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41236E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1236E"/>
    <w:rPr>
      <w:rFonts w:ascii="Arial" w:hAnsi="Arial"/>
      <w:sz w:val="24"/>
    </w:rPr>
  </w:style>
  <w:style w:type="paragraph" w:styleId="PargrafodaLista">
    <w:name w:val="List Paragraph"/>
    <w:basedOn w:val="Normal"/>
    <w:uiPriority w:val="99"/>
    <w:qFormat/>
    <w:rsid w:val="005B67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2274</Characters>
  <Application>Microsoft Office Word</Application>
  <DocSecurity>8</DocSecurity>
  <Lines>18</Lines>
  <Paragraphs>5</Paragraphs>
  <ScaleCrop>false</ScaleCrop>
  <Company>RADIO USP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realização de eventos no Campus de São Carlos</dc:title>
  <dc:subject/>
  <dc:creator>CGCSC</dc:creator>
  <cp:keywords/>
  <dc:description/>
  <cp:lastModifiedBy>Suzana Xavier Ribeiro</cp:lastModifiedBy>
  <cp:revision>3</cp:revision>
  <cp:lastPrinted>2022-07-25T20:09:00Z</cp:lastPrinted>
  <dcterms:created xsi:type="dcterms:W3CDTF">2022-09-02T11:53:00Z</dcterms:created>
  <dcterms:modified xsi:type="dcterms:W3CDTF">2022-09-02T11:54:00Z</dcterms:modified>
</cp:coreProperties>
</file>