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5825" w14:textId="47BA67AD" w:rsidR="00360B48" w:rsidRDefault="005B671F" w:rsidP="00F16D82">
      <w:pPr>
        <w:shd w:val="clear" w:color="auto" w:fill="FFFFFF"/>
        <w:spacing w:before="40"/>
        <w:textAlignment w:val="baseline"/>
        <w:rPr>
          <w:rFonts w:cstheme="minorHAnsi"/>
        </w:rPr>
      </w:pP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  <w:r w:rsidRPr="003F1F11">
        <w:rPr>
          <w:rFonts w:cstheme="minorHAnsi"/>
        </w:rPr>
        <w:softHyphen/>
      </w:r>
    </w:p>
    <w:p w14:paraId="3812FA86" w14:textId="6DAA72C8" w:rsidR="00A40487" w:rsidRPr="001C55C7" w:rsidRDefault="00A40487" w:rsidP="00A40487">
      <w:pPr>
        <w:shd w:val="clear" w:color="auto" w:fill="FFFFFF"/>
        <w:spacing w:before="40"/>
        <w:jc w:val="center"/>
        <w:textAlignment w:val="baseline"/>
        <w:rPr>
          <w:rFonts w:cstheme="minorHAnsi"/>
          <w:b/>
          <w:sz w:val="26"/>
          <w:szCs w:val="26"/>
        </w:rPr>
      </w:pPr>
      <w:r w:rsidRPr="00A40487">
        <w:rPr>
          <w:rFonts w:cstheme="minorHAnsi"/>
          <w:b/>
          <w:sz w:val="26"/>
          <w:szCs w:val="26"/>
        </w:rPr>
        <w:t xml:space="preserve"> </w:t>
      </w:r>
      <w:r w:rsidRPr="001C55C7">
        <w:rPr>
          <w:rFonts w:cstheme="minorHAnsi"/>
          <w:b/>
          <w:sz w:val="26"/>
          <w:szCs w:val="26"/>
        </w:rPr>
        <w:t>Requerimento para realização de eventos no Campus de São Carlos</w:t>
      </w:r>
    </w:p>
    <w:p w14:paraId="1EBE6E54" w14:textId="1A6A91EE" w:rsidR="005B671F" w:rsidRDefault="005B671F" w:rsidP="005B671F">
      <w:pPr>
        <w:shd w:val="clear" w:color="auto" w:fill="FFFFFF"/>
        <w:jc w:val="center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Termo de Responsabilidade da Pessoa Física</w:t>
      </w:r>
    </w:p>
    <w:p w14:paraId="056D1A27" w14:textId="77777777" w:rsidR="0019150F" w:rsidRPr="003F1F11" w:rsidRDefault="0019150F" w:rsidP="005B671F">
      <w:pPr>
        <w:shd w:val="clear" w:color="auto" w:fill="FFFFFF"/>
        <w:jc w:val="center"/>
        <w:textAlignment w:val="baseline"/>
        <w:rPr>
          <w:rFonts w:cstheme="minorHAnsi"/>
          <w:b/>
        </w:rPr>
      </w:pPr>
    </w:p>
    <w:p w14:paraId="0A9B4E9B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</w:p>
    <w:p w14:paraId="03234BBB" w14:textId="4E5C2762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Eu,</w:t>
      </w:r>
      <w:permStart w:id="1798250263" w:edGrp="everyone"/>
      <w:proofErr w:type="gramStart"/>
      <w:r w:rsidRPr="003F1F11">
        <w:rPr>
          <w:rFonts w:cstheme="minorHAnsi"/>
          <w:b/>
        </w:rPr>
        <w:t>..................................................................................</w:t>
      </w:r>
      <w:permEnd w:id="1798250263"/>
      <w:r w:rsidRPr="003F1F11">
        <w:rPr>
          <w:rFonts w:cstheme="minorHAnsi"/>
          <w:b/>
        </w:rPr>
        <w:t>,RG.</w:t>
      </w:r>
      <w:proofErr w:type="gramEnd"/>
      <w:r w:rsidRPr="003F1F11">
        <w:rPr>
          <w:rFonts w:cstheme="minorHAnsi"/>
          <w:b/>
        </w:rPr>
        <w:t>...........</w:t>
      </w:r>
      <w:r w:rsidR="00134560" w:rsidRPr="003F1F11">
        <w:rPr>
          <w:rFonts w:cstheme="minorHAnsi"/>
          <w:b/>
        </w:rPr>
        <w:t>..................................</w:t>
      </w:r>
      <w:r w:rsidRPr="003F1F11">
        <w:rPr>
          <w:rFonts w:cstheme="minorHAnsi"/>
          <w:b/>
        </w:rPr>
        <w:t>......................., CPF</w:t>
      </w:r>
      <w:r w:rsidR="00134560" w:rsidRPr="003F1F11">
        <w:rPr>
          <w:rFonts w:cstheme="minorHAnsi"/>
          <w:b/>
        </w:rPr>
        <w:t xml:space="preserve"> </w:t>
      </w:r>
      <w:r w:rsidRPr="003F1F11">
        <w:rPr>
          <w:rFonts w:cstheme="minorHAnsi"/>
          <w:b/>
        </w:rPr>
        <w:t xml:space="preserve">..................................................................., número USP </w:t>
      </w:r>
      <w:permStart w:id="1897466489" w:edGrp="everyone"/>
      <w:r w:rsidRPr="003F1F11">
        <w:rPr>
          <w:rFonts w:cstheme="minorHAnsi"/>
          <w:b/>
        </w:rPr>
        <w:t>..........</w:t>
      </w:r>
      <w:r w:rsidR="00134560" w:rsidRPr="003F1F11">
        <w:rPr>
          <w:rFonts w:cstheme="minorHAnsi"/>
          <w:b/>
        </w:rPr>
        <w:t>...........</w:t>
      </w:r>
      <w:r w:rsidRPr="003F1F11">
        <w:rPr>
          <w:rFonts w:cstheme="minorHAnsi"/>
          <w:b/>
        </w:rPr>
        <w:t>................................</w:t>
      </w:r>
      <w:permEnd w:id="1897466489"/>
      <w:r w:rsidRPr="003F1F11">
        <w:rPr>
          <w:rFonts w:cstheme="minorHAnsi"/>
          <w:b/>
        </w:rPr>
        <w:t xml:space="preserve">, </w:t>
      </w:r>
      <w:r w:rsidR="00134560" w:rsidRPr="003F1F11">
        <w:rPr>
          <w:rFonts w:cstheme="minorHAnsi"/>
          <w:b/>
        </w:rPr>
        <w:t>telefone</w:t>
      </w:r>
      <w:r w:rsidRPr="003F1F11">
        <w:rPr>
          <w:rFonts w:cstheme="minorHAnsi"/>
          <w:b/>
        </w:rPr>
        <w:t xml:space="preserve"> </w:t>
      </w:r>
      <w:permStart w:id="229655983" w:edGrp="everyone"/>
      <w:r w:rsidRPr="003F1F11">
        <w:rPr>
          <w:rFonts w:cstheme="minorHAnsi"/>
          <w:b/>
        </w:rPr>
        <w:t>..................................................</w:t>
      </w:r>
      <w:permEnd w:id="229655983"/>
      <w:r w:rsidRPr="003F1F11">
        <w:rPr>
          <w:rFonts w:cstheme="minorHAnsi"/>
          <w:b/>
        </w:rPr>
        <w:t xml:space="preserve"> </w:t>
      </w:r>
      <w:r w:rsidR="00134560" w:rsidRPr="003F1F11">
        <w:rPr>
          <w:rFonts w:cstheme="minorHAnsi"/>
          <w:b/>
        </w:rPr>
        <w:t xml:space="preserve">e-mail </w:t>
      </w:r>
      <w:permStart w:id="1040658586" w:edGrp="everyone"/>
      <w:r w:rsidRPr="003F1F11">
        <w:rPr>
          <w:rFonts w:cstheme="minorHAnsi"/>
          <w:b/>
        </w:rPr>
        <w:t>......................................................................</w:t>
      </w:r>
      <w:permEnd w:id="1040658586"/>
      <w:r w:rsidRPr="003F1F11">
        <w:rPr>
          <w:rFonts w:cstheme="minorHAnsi"/>
          <w:b/>
        </w:rPr>
        <w:t xml:space="preserve">, promotor do evento a ser realizado no endereço/Unidade </w:t>
      </w:r>
      <w:permStart w:id="222459465" w:edGrp="everyone"/>
      <w:r w:rsidRPr="003F1F11">
        <w:rPr>
          <w:rFonts w:cstheme="minorHAnsi"/>
          <w:b/>
        </w:rPr>
        <w:t xml:space="preserve">................................................. ............, </w:t>
      </w:r>
      <w:permEnd w:id="222459465"/>
      <w:r w:rsidRPr="003F1F11">
        <w:rPr>
          <w:rFonts w:cstheme="minorHAnsi"/>
          <w:b/>
        </w:rPr>
        <w:t xml:space="preserve">em </w:t>
      </w:r>
      <w:permStart w:id="1507096395" w:edGrp="everyone"/>
      <w:r w:rsidRPr="003F1F11">
        <w:rPr>
          <w:rFonts w:cstheme="minorHAnsi"/>
          <w:b/>
        </w:rPr>
        <w:t>...............</w:t>
      </w:r>
      <w:permEnd w:id="1507096395"/>
      <w:r w:rsidRPr="003F1F11">
        <w:rPr>
          <w:rFonts w:cstheme="minorHAnsi"/>
          <w:b/>
        </w:rPr>
        <w:t xml:space="preserve"> / </w:t>
      </w:r>
      <w:permStart w:id="990335896" w:edGrp="everyone"/>
      <w:r w:rsidRPr="003F1F11">
        <w:rPr>
          <w:rFonts w:cstheme="minorHAnsi"/>
          <w:b/>
        </w:rPr>
        <w:t>.............</w:t>
      </w:r>
      <w:permEnd w:id="990335896"/>
      <w:r w:rsidRPr="003F1F11">
        <w:rPr>
          <w:rFonts w:cstheme="minorHAnsi"/>
          <w:b/>
        </w:rPr>
        <w:t xml:space="preserve"> / </w:t>
      </w:r>
      <w:permStart w:id="1237460448" w:edGrp="everyone"/>
      <w:r w:rsidRPr="003F1F11">
        <w:rPr>
          <w:rFonts w:cstheme="minorHAnsi"/>
          <w:b/>
        </w:rPr>
        <w:t>...............</w:t>
      </w:r>
      <w:permEnd w:id="1237460448"/>
      <w:r w:rsidRPr="003F1F11">
        <w:rPr>
          <w:rFonts w:cstheme="minorHAnsi"/>
          <w:b/>
        </w:rPr>
        <w:t xml:space="preserve">, das </w:t>
      </w:r>
      <w:permStart w:id="1663637424" w:edGrp="everyone"/>
      <w:r w:rsidRPr="003F1F11">
        <w:rPr>
          <w:rFonts w:cstheme="minorHAnsi"/>
          <w:b/>
        </w:rPr>
        <w:t>......................</w:t>
      </w:r>
      <w:permEnd w:id="1663637424"/>
      <w:r w:rsidRPr="003F1F11">
        <w:rPr>
          <w:rFonts w:cstheme="minorHAnsi"/>
          <w:b/>
        </w:rPr>
        <w:t xml:space="preserve"> às </w:t>
      </w:r>
      <w:permStart w:id="1237583857" w:edGrp="everyone"/>
      <w:r w:rsidRPr="003F1F11">
        <w:rPr>
          <w:rFonts w:cstheme="minorHAnsi"/>
          <w:b/>
        </w:rPr>
        <w:t>......................</w:t>
      </w:r>
      <w:permEnd w:id="1237583857"/>
      <w:r w:rsidRPr="003F1F11">
        <w:rPr>
          <w:rFonts w:cstheme="minorHAnsi"/>
          <w:b/>
        </w:rPr>
        <w:t xml:space="preserve"> horas, firmo o presente TERMO DE RESPONSABILIDADE perante a (Unidade/USP), assumindo perante a lei as seguintes responsabilidades:</w:t>
      </w:r>
    </w:p>
    <w:p w14:paraId="7C1CF9FB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</w:p>
    <w:p w14:paraId="7EAF0319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 xml:space="preserve">1. Responsabilizo-me em restringir, durante a realização do evento, sua lotação em no máximo </w:t>
      </w:r>
      <w:permStart w:id="189595911" w:edGrp="everyone"/>
      <w:r w:rsidRPr="003F1F11">
        <w:rPr>
          <w:rFonts w:cstheme="minorHAnsi"/>
          <w:b/>
        </w:rPr>
        <w:t>....................</w:t>
      </w:r>
      <w:permEnd w:id="189595911"/>
      <w:r w:rsidRPr="003F1F11">
        <w:rPr>
          <w:rFonts w:cstheme="minorHAnsi"/>
          <w:b/>
        </w:rPr>
        <w:t xml:space="preserve"> (</w:t>
      </w:r>
      <w:permStart w:id="1257268432" w:edGrp="everyone"/>
      <w:r w:rsidRPr="003F1F11">
        <w:rPr>
          <w:rFonts w:cstheme="minorHAnsi"/>
          <w:b/>
        </w:rPr>
        <w:t>...........................................................</w:t>
      </w:r>
      <w:permEnd w:id="1257268432"/>
      <w:r w:rsidRPr="003F1F11">
        <w:rPr>
          <w:rFonts w:cstheme="minorHAnsi"/>
          <w:b/>
        </w:rPr>
        <w:t>) pessoas, em parte ou na totalidade do local autorizado.</w:t>
      </w:r>
    </w:p>
    <w:p w14:paraId="1B16E306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2. Responsabilizo-me administrativa, civil e criminalmente por danos ao patrimônio público e privado do local de realização do evento.</w:t>
      </w:r>
    </w:p>
    <w:p w14:paraId="58102A48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3. Responsabilizo-me pela manutenção do local limpo durante e após a realização do evento, garantindo a coleta e o descarte adequados dos resíduos gerados durante o evento.</w:t>
      </w:r>
    </w:p>
    <w:p w14:paraId="7F32E278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4. Responsabilizo-me pela obediência às normas de segurança estabelecidas na legislação federal, estadual e municipal no que tange à utilização de quaisquer equipamentos ou edificações transitórias, tais como arquibancadas, palcos, marquises, entre outras.</w:t>
      </w:r>
    </w:p>
    <w:p w14:paraId="5E271F63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5. Responsabilizo-me pela obediência aos limites de ruído, conforme legislação aplicável.</w:t>
      </w:r>
    </w:p>
    <w:p w14:paraId="1DEBF44E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6. Responsabilizo-me pela obediência a não comercialização, consumo, transporte e fornecimento de bebidas alcoólicas.</w:t>
      </w:r>
    </w:p>
    <w:p w14:paraId="000817ED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7. Responsabilizo-me em estabelecer passagens para pedestres devidamente sinalizadas.</w:t>
      </w:r>
    </w:p>
    <w:p w14:paraId="518A8C6E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8. Responsabilizo-me pela não utilização de passeio público por veículos.</w:t>
      </w:r>
    </w:p>
    <w:p w14:paraId="4B3A2DAE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9. Responsabilizo-me pela garantia de que o evento não será destinado à promoção de candidatura, preservará a urbanidade e o respeito à cidadania.</w:t>
      </w:r>
    </w:p>
    <w:p w14:paraId="11F74BE6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10. Responsabilizo-me por manter livre o acesso a extintores, mangueiras e saídas de emergência.</w:t>
      </w:r>
    </w:p>
    <w:p w14:paraId="5727684E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11.Ciente de que a autoridade competente pela autorização e ou fiscalização poderá limitar o horário de duração do evento.</w:t>
      </w:r>
    </w:p>
    <w:p w14:paraId="1DD9698E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>12. Responsabilizo-me também a respeitar a legislação municipal relativa à perturbação do sossego público.</w:t>
      </w:r>
    </w:p>
    <w:p w14:paraId="38B331AC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</w:p>
    <w:p w14:paraId="05002D75" w14:textId="77777777" w:rsidR="00531C50" w:rsidRDefault="00531C50" w:rsidP="005B671F">
      <w:pPr>
        <w:shd w:val="clear" w:color="auto" w:fill="FFFFFF"/>
        <w:jc w:val="right"/>
        <w:textAlignment w:val="baseline"/>
        <w:rPr>
          <w:rFonts w:cstheme="minorHAnsi"/>
          <w:b/>
          <w:sz w:val="22"/>
          <w:szCs w:val="22"/>
        </w:rPr>
      </w:pPr>
    </w:p>
    <w:p w14:paraId="4D855918" w14:textId="5510EA7A" w:rsidR="005B671F" w:rsidRPr="00A40487" w:rsidRDefault="005B671F" w:rsidP="005B671F">
      <w:pPr>
        <w:shd w:val="clear" w:color="auto" w:fill="FFFFFF"/>
        <w:jc w:val="right"/>
        <w:textAlignment w:val="baseline"/>
        <w:rPr>
          <w:rFonts w:cstheme="minorHAnsi"/>
          <w:b/>
          <w:sz w:val="22"/>
          <w:szCs w:val="22"/>
        </w:rPr>
      </w:pPr>
      <w:r w:rsidRPr="00A40487">
        <w:rPr>
          <w:rFonts w:cstheme="minorHAnsi"/>
          <w:b/>
          <w:sz w:val="22"/>
          <w:szCs w:val="22"/>
        </w:rPr>
        <w:t>Assinatura do responsável</w:t>
      </w:r>
    </w:p>
    <w:p w14:paraId="0FB7BDBF" w14:textId="77777777" w:rsidR="005B671F" w:rsidRPr="003F1F11" w:rsidRDefault="005B671F" w:rsidP="005B671F">
      <w:pPr>
        <w:shd w:val="clear" w:color="auto" w:fill="FFFFFF"/>
        <w:jc w:val="right"/>
        <w:textAlignment w:val="baseline"/>
        <w:rPr>
          <w:rFonts w:cstheme="minorHAnsi"/>
          <w:b/>
        </w:rPr>
      </w:pPr>
      <w:r w:rsidRPr="003F1F11">
        <w:rPr>
          <w:rFonts w:cstheme="minorHAnsi"/>
          <w:b/>
        </w:rPr>
        <w:t xml:space="preserve"> ___________________________________</w:t>
      </w:r>
    </w:p>
    <w:p w14:paraId="16F6FB91" w14:textId="77777777" w:rsidR="005B671F" w:rsidRPr="003F1F11" w:rsidRDefault="005B671F" w:rsidP="005B671F">
      <w:pPr>
        <w:shd w:val="clear" w:color="auto" w:fill="FFFFFF"/>
        <w:jc w:val="right"/>
        <w:textAlignment w:val="baseline"/>
        <w:rPr>
          <w:rFonts w:cstheme="minorHAnsi"/>
          <w:b/>
        </w:rPr>
      </w:pPr>
    </w:p>
    <w:p w14:paraId="1C1D9F7A" w14:textId="77777777" w:rsidR="005B671F" w:rsidRPr="003F1F11" w:rsidRDefault="005B671F" w:rsidP="005B671F">
      <w:pPr>
        <w:shd w:val="clear" w:color="auto" w:fill="FFFFFF"/>
        <w:jc w:val="right"/>
        <w:textAlignment w:val="baseline"/>
        <w:rPr>
          <w:rFonts w:cstheme="minorHAnsi"/>
          <w:b/>
        </w:rPr>
      </w:pPr>
      <w:r w:rsidRPr="00A40487">
        <w:rPr>
          <w:rFonts w:cstheme="minorHAnsi"/>
          <w:b/>
          <w:sz w:val="22"/>
          <w:szCs w:val="22"/>
        </w:rPr>
        <w:t>Data assinatura:</w:t>
      </w:r>
      <w:r w:rsidRPr="003F1F11">
        <w:rPr>
          <w:rFonts w:cstheme="minorHAnsi"/>
          <w:b/>
        </w:rPr>
        <w:t xml:space="preserve"> </w:t>
      </w:r>
      <w:permStart w:id="1238649138" w:edGrp="everyone"/>
      <w:r w:rsidRPr="003F1F11">
        <w:rPr>
          <w:rFonts w:cstheme="minorHAnsi"/>
          <w:b/>
        </w:rPr>
        <w:t>______</w:t>
      </w:r>
      <w:permEnd w:id="1238649138"/>
      <w:r w:rsidRPr="003F1F11">
        <w:rPr>
          <w:rFonts w:cstheme="minorHAnsi"/>
          <w:b/>
        </w:rPr>
        <w:t>/</w:t>
      </w:r>
      <w:permStart w:id="1470911452" w:edGrp="everyone"/>
      <w:r w:rsidRPr="003F1F11">
        <w:rPr>
          <w:rFonts w:cstheme="minorHAnsi"/>
          <w:b/>
        </w:rPr>
        <w:t>_____</w:t>
      </w:r>
      <w:permEnd w:id="1470911452"/>
      <w:r w:rsidRPr="003F1F11">
        <w:rPr>
          <w:rFonts w:cstheme="minorHAnsi"/>
          <w:b/>
        </w:rPr>
        <w:t>/</w:t>
      </w:r>
      <w:permStart w:id="1341346222" w:edGrp="everyone"/>
      <w:r w:rsidRPr="003F1F11">
        <w:rPr>
          <w:rFonts w:cstheme="minorHAnsi"/>
          <w:b/>
        </w:rPr>
        <w:t>________</w:t>
      </w:r>
      <w:permEnd w:id="1341346222"/>
      <w:r w:rsidRPr="003F1F11">
        <w:rPr>
          <w:rFonts w:cstheme="minorHAnsi"/>
          <w:b/>
        </w:rPr>
        <w:t>.</w:t>
      </w:r>
    </w:p>
    <w:p w14:paraId="377BCED5" w14:textId="77777777" w:rsidR="005B671F" w:rsidRPr="003F1F11" w:rsidRDefault="005B671F" w:rsidP="005B671F">
      <w:pPr>
        <w:shd w:val="clear" w:color="auto" w:fill="FFFFFF"/>
        <w:jc w:val="both"/>
        <w:textAlignment w:val="baseline"/>
        <w:rPr>
          <w:rFonts w:cstheme="minorHAnsi"/>
          <w:b/>
        </w:rPr>
      </w:pPr>
    </w:p>
    <w:p w14:paraId="31806203" w14:textId="77777777" w:rsidR="00531C50" w:rsidRDefault="00531C50" w:rsidP="005B671F">
      <w:pPr>
        <w:shd w:val="clear" w:color="auto" w:fill="FFFFFF"/>
        <w:jc w:val="center"/>
        <w:textAlignment w:val="baseline"/>
        <w:rPr>
          <w:rFonts w:cstheme="minorHAnsi"/>
          <w:b/>
        </w:rPr>
      </w:pPr>
    </w:p>
    <w:p w14:paraId="293DEF1F" w14:textId="77777777" w:rsidR="00531C50" w:rsidRDefault="00531C50" w:rsidP="00531C50">
      <w:pPr>
        <w:shd w:val="clear" w:color="auto" w:fill="FFFFFF"/>
        <w:textAlignment w:val="baseline"/>
        <w:rPr>
          <w:rFonts w:cstheme="minorHAnsi"/>
          <w:b/>
        </w:rPr>
      </w:pPr>
    </w:p>
    <w:sectPr w:rsidR="00531C50" w:rsidSect="002D61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04D9" w14:textId="77777777" w:rsidR="008F278E" w:rsidRDefault="008F278E">
      <w:r>
        <w:separator/>
      </w:r>
    </w:p>
  </w:endnote>
  <w:endnote w:type="continuationSeparator" w:id="0">
    <w:p w14:paraId="484DDA16" w14:textId="77777777" w:rsidR="008F278E" w:rsidRDefault="008F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C776" w14:textId="77777777" w:rsidR="00874371" w:rsidRPr="001E2556" w:rsidRDefault="00874371" w:rsidP="00874371">
    <w:pPr>
      <w:pStyle w:val="Rodap"/>
      <w:ind w:left="-57" w:right="-186" w:hanging="123"/>
      <w:jc w:val="center"/>
      <w:rPr>
        <w:rFonts w:cs="Arial"/>
        <w:noProof/>
        <w:sz w:val="13"/>
        <w:szCs w:val="13"/>
      </w:rPr>
    </w:pPr>
    <w:r>
      <w:rPr>
        <w:color w:val="808080"/>
        <w:sz w:val="14"/>
        <w:szCs w:val="14"/>
      </w:rPr>
      <w:t>PCSC - Av. Trabalhador são-carlense, 400, São Carlos, SP - Tel.: (16) 3373-9100</w:t>
    </w:r>
    <w:r w:rsidRPr="00033FF3">
      <w:rPr>
        <w:color w:val="808080"/>
        <w:sz w:val="14"/>
        <w:szCs w:val="14"/>
      </w:rPr>
      <w:t xml:space="preserve"> - Site: www.</w:t>
    </w:r>
    <w:r>
      <w:rPr>
        <w:color w:val="808080"/>
        <w:sz w:val="14"/>
        <w:szCs w:val="14"/>
      </w:rPr>
      <w:t>saocarlos</w:t>
    </w:r>
    <w:r w:rsidRPr="00033FF3">
      <w:rPr>
        <w:color w:val="808080"/>
        <w:sz w:val="14"/>
        <w:szCs w:val="14"/>
      </w:rPr>
      <w:t xml:space="preserve">.usp.br - E-mail: </w:t>
    </w:r>
    <w:r>
      <w:rPr>
        <w:color w:val="808080"/>
        <w:sz w:val="14"/>
        <w:szCs w:val="14"/>
      </w:rPr>
      <w:t>conselhodocampus</w:t>
    </w:r>
    <w:r w:rsidRPr="00033FF3">
      <w:rPr>
        <w:color w:val="808080"/>
        <w:sz w:val="14"/>
        <w:szCs w:val="14"/>
      </w:rPr>
      <w:t>@sc.usp.br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B052" w14:textId="77777777" w:rsidR="0023554F" w:rsidRPr="001E2556" w:rsidRDefault="00677EE8" w:rsidP="00874371">
    <w:pPr>
      <w:pStyle w:val="Rodap"/>
      <w:ind w:left="-57" w:right="-186" w:hanging="123"/>
      <w:jc w:val="center"/>
      <w:rPr>
        <w:rFonts w:cs="Arial"/>
        <w:noProof/>
        <w:sz w:val="13"/>
        <w:szCs w:val="13"/>
      </w:rPr>
    </w:pPr>
    <w:r>
      <w:rPr>
        <w:color w:val="808080"/>
        <w:sz w:val="14"/>
        <w:szCs w:val="14"/>
      </w:rPr>
      <w:t>PUSP-SC</w:t>
    </w:r>
    <w:r w:rsidR="00874371">
      <w:rPr>
        <w:color w:val="808080"/>
        <w:sz w:val="14"/>
        <w:szCs w:val="14"/>
      </w:rPr>
      <w:t xml:space="preserve"> - Av. Trabalhador são-carlense, 400, São Carlos, SP</w:t>
    </w:r>
    <w:r w:rsidR="00FC060F">
      <w:rPr>
        <w:color w:val="808080"/>
        <w:sz w:val="14"/>
        <w:szCs w:val="14"/>
      </w:rPr>
      <w:t xml:space="preserve"> - </w:t>
    </w:r>
    <w:r w:rsidR="0023554F">
      <w:rPr>
        <w:color w:val="808080"/>
        <w:sz w:val="14"/>
        <w:szCs w:val="14"/>
      </w:rPr>
      <w:t>Tel.: (16) 3373-9100</w:t>
    </w:r>
    <w:r w:rsidR="0023554F" w:rsidRPr="00033FF3">
      <w:rPr>
        <w:color w:val="808080"/>
        <w:sz w:val="14"/>
        <w:szCs w:val="14"/>
      </w:rPr>
      <w:t xml:space="preserve"> - Site: www.</w:t>
    </w:r>
    <w:r w:rsidR="00874371">
      <w:rPr>
        <w:color w:val="808080"/>
        <w:sz w:val="14"/>
        <w:szCs w:val="14"/>
      </w:rPr>
      <w:t>saocarlos</w:t>
    </w:r>
    <w:r w:rsidR="0023554F" w:rsidRPr="00033FF3">
      <w:rPr>
        <w:color w:val="808080"/>
        <w:sz w:val="14"/>
        <w:szCs w:val="14"/>
      </w:rPr>
      <w:t xml:space="preserve">.usp.br - E-mail: </w:t>
    </w:r>
    <w:r w:rsidR="00382A8F">
      <w:rPr>
        <w:color w:val="808080"/>
        <w:sz w:val="14"/>
        <w:szCs w:val="14"/>
      </w:rPr>
      <w:t>conselhodocampus</w:t>
    </w:r>
    <w:r w:rsidR="0023554F" w:rsidRPr="00033FF3">
      <w:rPr>
        <w:color w:val="808080"/>
        <w:sz w:val="14"/>
        <w:szCs w:val="14"/>
      </w:rPr>
      <w:t>@sc.usp.br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19ED" w14:textId="77777777" w:rsidR="008F278E" w:rsidRDefault="008F278E">
      <w:r>
        <w:separator/>
      </w:r>
    </w:p>
  </w:footnote>
  <w:footnote w:type="continuationSeparator" w:id="0">
    <w:p w14:paraId="4379C1EB" w14:textId="77777777" w:rsidR="008F278E" w:rsidRDefault="008F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02EE" w14:textId="77777777" w:rsidR="0023554F" w:rsidRDefault="0023554F" w:rsidP="00CF03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8937DA" w14:textId="77777777" w:rsidR="0023554F" w:rsidRDefault="0023554F" w:rsidP="008758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BDBC" w14:textId="61D3C13F" w:rsidR="0023554F" w:rsidRDefault="0023554F" w:rsidP="00183AC9">
    <w:pPr>
      <w:pStyle w:val="Cabealho"/>
      <w:framePr w:wrap="around" w:vAnchor="text" w:hAnchor="page" w:x="11242" w:y="-168"/>
      <w:rPr>
        <w:rStyle w:val="Nmerodepgina"/>
        <w:rFonts w:cs="Arial"/>
        <w:color w:val="808080"/>
        <w:sz w:val="20"/>
        <w:szCs w:val="20"/>
      </w:rPr>
    </w:pPr>
  </w:p>
  <w:p w14:paraId="13A965B5" w14:textId="77777777" w:rsidR="00C607B1" w:rsidRPr="00412BCD" w:rsidRDefault="00C607B1" w:rsidP="00183AC9">
    <w:pPr>
      <w:pStyle w:val="Cabealho"/>
      <w:framePr w:wrap="around" w:vAnchor="text" w:hAnchor="page" w:x="11242" w:y="-168"/>
      <w:rPr>
        <w:rStyle w:val="Nmerodepgina"/>
        <w:rFonts w:cs="Arial"/>
        <w:color w:val="808080"/>
        <w:sz w:val="20"/>
        <w:szCs w:val="20"/>
      </w:rPr>
    </w:pPr>
  </w:p>
  <w:p w14:paraId="03E1207C" w14:textId="76720395" w:rsidR="0023554F" w:rsidRDefault="005B671F" w:rsidP="004270AF">
    <w:pPr>
      <w:pStyle w:val="Cabealho"/>
      <w:tabs>
        <w:tab w:val="clear" w:pos="4252"/>
        <w:tab w:val="clear" w:pos="8504"/>
      </w:tabs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14E29DA6" wp14:editId="54C6A1CD">
              <wp:simplePos x="0" y="0"/>
              <wp:positionH relativeFrom="column">
                <wp:posOffset>-36195</wp:posOffset>
              </wp:positionH>
              <wp:positionV relativeFrom="paragraph">
                <wp:posOffset>0</wp:posOffset>
              </wp:positionV>
              <wp:extent cx="6061710" cy="457200"/>
              <wp:effectExtent l="1905" t="0" r="3810" b="0"/>
              <wp:wrapSquare wrapText="bothSides"/>
              <wp:docPr id="4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0"/>
                        <a:chOff x="1644" y="851"/>
                        <a:chExt cx="9546" cy="720"/>
                      </a:xfrm>
                    </wpg:grpSpPr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3624" y="851"/>
                          <a:ext cx="756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B8918" w14:textId="77777777" w:rsidR="00183AC9" w:rsidRPr="00183AC9" w:rsidRDefault="00183AC9" w:rsidP="00183AC9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after="3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b/>
                              </w:rPr>
                              <w:t>UNIVERSIDADE DE SÃO PAULO</w:t>
                            </w:r>
                          </w:p>
                          <w:p w14:paraId="38A723B4" w14:textId="77777777" w:rsidR="00183AC9" w:rsidRPr="00183AC9" w:rsidRDefault="00183AC9" w:rsidP="00183AC9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before="34" w:after="3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83AC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CONSELHO GESTOR DO CAMPUS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7" descr="usp - logo letra cinza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4" y="885"/>
                          <a:ext cx="1763" cy="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29DA6" id="Group 49" o:spid="_x0000_s1026" style="position:absolute;margin-left:-2.85pt;margin-top:0;width:477.3pt;height:36pt;z-index:251658240" coordorigin="1644,851" coordsize="9546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3624;top:851;width:75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" filled="f" fillcolor="#eaeaea" stroked="f">
                <v:textbox>
                  <w:txbxContent>
                    <w:p w14:paraId="1E5B8918" w14:textId="77777777" w:rsidR="00183AC9" w:rsidRPr="00183AC9" w:rsidRDefault="00183AC9" w:rsidP="00183AC9">
                      <w:pPr>
                        <w:pStyle w:val="Cabealho"/>
                        <w:pBdr>
                          <w:left w:val="single" w:sz="4" w:space="1" w:color="auto"/>
                        </w:pBdr>
                        <w:spacing w:after="3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b/>
                        </w:rPr>
                        <w:t>UNIVERSIDADE DE SÃO PAULO</w:t>
                      </w:r>
                    </w:p>
                    <w:p w14:paraId="38A723B4" w14:textId="77777777" w:rsidR="00183AC9" w:rsidRPr="00183AC9" w:rsidRDefault="00183AC9" w:rsidP="00183AC9">
                      <w:pPr>
                        <w:pStyle w:val="Cabealho"/>
                        <w:pBdr>
                          <w:left w:val="single" w:sz="4" w:space="1" w:color="auto"/>
                        </w:pBdr>
                        <w:spacing w:before="34" w:after="3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83AC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CONSELHO GESTOR DO CAMPUS DE SÃO CARLOS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usp - logo letra cinza" style="position:absolute;left:1644;top:885;width:176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">
                <v:imagedata r:id="rId2" o:title="usp - logo letra cinza"/>
                <o:lock v:ext="edit" aspectratio="f"/>
              </v:shape>
              <w10:wrap type="square"/>
              <w10:anchorlock/>
            </v:group>
          </w:pict>
        </mc:Fallback>
      </mc:AlternateContent>
    </w:r>
  </w:p>
  <w:p w14:paraId="6EA7F555" w14:textId="77777777" w:rsidR="0023554F" w:rsidRDefault="0023554F" w:rsidP="004270AF">
    <w:pPr>
      <w:pStyle w:val="Cabealho"/>
      <w:tabs>
        <w:tab w:val="clear" w:pos="4252"/>
        <w:tab w:val="clear" w:pos="850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5F27" w14:textId="7BC27609" w:rsidR="0023554F" w:rsidRDefault="005B671F" w:rsidP="00360B4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633A0DA9" wp14:editId="452B0494">
              <wp:simplePos x="0" y="0"/>
              <wp:positionH relativeFrom="column">
                <wp:posOffset>-36195</wp:posOffset>
              </wp:positionH>
              <wp:positionV relativeFrom="paragraph">
                <wp:posOffset>0</wp:posOffset>
              </wp:positionV>
              <wp:extent cx="6061710" cy="457200"/>
              <wp:effectExtent l="1905" t="0" r="3810" b="0"/>
              <wp:wrapSquare wrapText="bothSides"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0"/>
                        <a:chOff x="1644" y="851"/>
                        <a:chExt cx="9546" cy="720"/>
                      </a:xfrm>
                    </wpg:grpSpPr>
                    <wps:wsp>
                      <wps:cNvPr id="2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624" y="851"/>
                          <a:ext cx="756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2220" w14:textId="77777777" w:rsidR="0023554F" w:rsidRPr="00183AC9" w:rsidRDefault="0023554F" w:rsidP="00FC060F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after="3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b/>
                              </w:rPr>
                              <w:t>UNIVERSIDADE DE SÃO PAULO</w:t>
                            </w:r>
                          </w:p>
                          <w:p w14:paraId="29B703A9" w14:textId="77777777" w:rsidR="0023554F" w:rsidRPr="00183AC9" w:rsidRDefault="0023554F" w:rsidP="00FC060F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before="34" w:after="3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83AC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</w:t>
                            </w:r>
                            <w:r w:rsidR="00E00F7A"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NSELHO GESTOR DO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CAMPUS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9" descr="usp - logo letra cinza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4" y="885"/>
                          <a:ext cx="1763" cy="6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A0DA9" id="Group 48" o:spid="_x0000_s1029" style="position:absolute;margin-left:-2.85pt;margin-top:0;width:477.3pt;height:36pt;z-index:251657216" coordorigin="1644,851" coordsize="9546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3624;top:851;width:75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" filled="f" fillcolor="#eaeaea" stroked="f">
                <v:textbox>
                  <w:txbxContent>
                    <w:p w14:paraId="5CF12220" w14:textId="77777777" w:rsidR="0023554F" w:rsidRPr="00183AC9" w:rsidRDefault="0023554F" w:rsidP="00FC060F">
                      <w:pPr>
                        <w:pStyle w:val="Cabealho"/>
                        <w:pBdr>
                          <w:left w:val="single" w:sz="4" w:space="1" w:color="auto"/>
                        </w:pBdr>
                        <w:spacing w:after="3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b/>
                        </w:rPr>
                        <w:t>UNIVERSIDADE DE SÃO PAULO</w:t>
                      </w:r>
                    </w:p>
                    <w:p w14:paraId="29B703A9" w14:textId="77777777" w:rsidR="0023554F" w:rsidRPr="00183AC9" w:rsidRDefault="0023554F" w:rsidP="00FC060F">
                      <w:pPr>
                        <w:pStyle w:val="Cabealho"/>
                        <w:pBdr>
                          <w:left w:val="single" w:sz="4" w:space="1" w:color="auto"/>
                        </w:pBdr>
                        <w:spacing w:before="34" w:after="3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83AC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CO</w:t>
                      </w:r>
                      <w:r w:rsidR="00E00F7A" w:rsidRPr="00183AC9">
                        <w:rPr>
                          <w:rFonts w:cs="Arial"/>
                          <w:sz w:val="22"/>
                          <w:szCs w:val="22"/>
                        </w:rPr>
                        <w:t xml:space="preserve">NSELHO GESTOR DO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CAMPUS DE SÃO CARLOS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31" type="#_x0000_t75" alt="usp - logo letra cinza" style="position:absolute;left:1644;top:885;width:176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">
                <v:imagedata r:id="rId2" o:title="usp - logo letra cinza"/>
                <o:lock v:ext="edit" aspectratio="f"/>
              </v:shape>
              <w10:wrap type="squar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FEE"/>
    <w:multiLevelType w:val="hybridMultilevel"/>
    <w:tmpl w:val="78EA05B4"/>
    <w:lvl w:ilvl="0" w:tplc="57105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3419F"/>
    <w:multiLevelType w:val="hybridMultilevel"/>
    <w:tmpl w:val="A268EA0C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6F25D10"/>
    <w:multiLevelType w:val="hybridMultilevel"/>
    <w:tmpl w:val="0A3CEC86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EF00E9C"/>
    <w:multiLevelType w:val="hybridMultilevel"/>
    <w:tmpl w:val="995263A2"/>
    <w:lvl w:ilvl="0" w:tplc="A24A626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84468885">
    <w:abstractNumId w:val="1"/>
  </w:num>
  <w:num w:numId="2" w16cid:durableId="63458008">
    <w:abstractNumId w:val="3"/>
  </w:num>
  <w:num w:numId="3" w16cid:durableId="335308110">
    <w:abstractNumId w:val="0"/>
  </w:num>
  <w:num w:numId="4" w16cid:durableId="137947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klwUEkdfUZQhhffJAMJNzhYv8WrZ0vS9aiZHKaJlp5k05sgjgxHJCFk2LYw41UbLPvnJb/i0NhNS3qMwUDmUw==" w:salt="ut5zdGFl53z0uiac7YOOkw==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34"/>
    <w:rsid w:val="00001B36"/>
    <w:rsid w:val="0002049D"/>
    <w:rsid w:val="000207D7"/>
    <w:rsid w:val="00030C52"/>
    <w:rsid w:val="000310C2"/>
    <w:rsid w:val="00031784"/>
    <w:rsid w:val="00033303"/>
    <w:rsid w:val="00033DE6"/>
    <w:rsid w:val="0003456D"/>
    <w:rsid w:val="00037934"/>
    <w:rsid w:val="00040000"/>
    <w:rsid w:val="000436EB"/>
    <w:rsid w:val="00046405"/>
    <w:rsid w:val="000550C4"/>
    <w:rsid w:val="00055A30"/>
    <w:rsid w:val="00066770"/>
    <w:rsid w:val="000675C9"/>
    <w:rsid w:val="00071179"/>
    <w:rsid w:val="000744E8"/>
    <w:rsid w:val="0007467C"/>
    <w:rsid w:val="0008389E"/>
    <w:rsid w:val="00083B45"/>
    <w:rsid w:val="00083B98"/>
    <w:rsid w:val="00083CAD"/>
    <w:rsid w:val="00085A2C"/>
    <w:rsid w:val="000917A2"/>
    <w:rsid w:val="000A2FBC"/>
    <w:rsid w:val="000B0636"/>
    <w:rsid w:val="000B2D71"/>
    <w:rsid w:val="000B6D50"/>
    <w:rsid w:val="000C51C9"/>
    <w:rsid w:val="000C6DA0"/>
    <w:rsid w:val="000D2544"/>
    <w:rsid w:val="000D6421"/>
    <w:rsid w:val="000D6DF8"/>
    <w:rsid w:val="000D7E85"/>
    <w:rsid w:val="000E3080"/>
    <w:rsid w:val="000E4E0A"/>
    <w:rsid w:val="000E4E25"/>
    <w:rsid w:val="000E6E39"/>
    <w:rsid w:val="000F2BAF"/>
    <w:rsid w:val="000F396B"/>
    <w:rsid w:val="000F5142"/>
    <w:rsid w:val="00105182"/>
    <w:rsid w:val="00106CE9"/>
    <w:rsid w:val="00107763"/>
    <w:rsid w:val="00114B83"/>
    <w:rsid w:val="00115630"/>
    <w:rsid w:val="00115B6A"/>
    <w:rsid w:val="00115EA3"/>
    <w:rsid w:val="00124F5B"/>
    <w:rsid w:val="00134560"/>
    <w:rsid w:val="001345EA"/>
    <w:rsid w:val="00134B1F"/>
    <w:rsid w:val="00136AAE"/>
    <w:rsid w:val="00140769"/>
    <w:rsid w:val="00143987"/>
    <w:rsid w:val="00157D8E"/>
    <w:rsid w:val="0016430A"/>
    <w:rsid w:val="00171042"/>
    <w:rsid w:val="00171BE1"/>
    <w:rsid w:val="00171F9D"/>
    <w:rsid w:val="00173C10"/>
    <w:rsid w:val="0017513A"/>
    <w:rsid w:val="00177554"/>
    <w:rsid w:val="001824F6"/>
    <w:rsid w:val="00183AC9"/>
    <w:rsid w:val="0019150F"/>
    <w:rsid w:val="001A5578"/>
    <w:rsid w:val="001A7A49"/>
    <w:rsid w:val="001B3352"/>
    <w:rsid w:val="001B48E1"/>
    <w:rsid w:val="001B5846"/>
    <w:rsid w:val="001C444A"/>
    <w:rsid w:val="001C55C7"/>
    <w:rsid w:val="001C56B5"/>
    <w:rsid w:val="001C5AA7"/>
    <w:rsid w:val="001C5DE5"/>
    <w:rsid w:val="001D04CA"/>
    <w:rsid w:val="001D2213"/>
    <w:rsid w:val="001D2471"/>
    <w:rsid w:val="001D417A"/>
    <w:rsid w:val="001D4B64"/>
    <w:rsid w:val="001E329B"/>
    <w:rsid w:val="001E35ED"/>
    <w:rsid w:val="001F7E6B"/>
    <w:rsid w:val="002125DA"/>
    <w:rsid w:val="00216B4F"/>
    <w:rsid w:val="00230E6B"/>
    <w:rsid w:val="00232E46"/>
    <w:rsid w:val="00233A42"/>
    <w:rsid w:val="00234965"/>
    <w:rsid w:val="0023554F"/>
    <w:rsid w:val="00236FFE"/>
    <w:rsid w:val="00247F75"/>
    <w:rsid w:val="002514FF"/>
    <w:rsid w:val="00261226"/>
    <w:rsid w:val="00263770"/>
    <w:rsid w:val="00267DA2"/>
    <w:rsid w:val="002713D3"/>
    <w:rsid w:val="00273DD5"/>
    <w:rsid w:val="0027541A"/>
    <w:rsid w:val="00275F49"/>
    <w:rsid w:val="00277A57"/>
    <w:rsid w:val="002809C7"/>
    <w:rsid w:val="0028194A"/>
    <w:rsid w:val="00284137"/>
    <w:rsid w:val="00286BBC"/>
    <w:rsid w:val="00294772"/>
    <w:rsid w:val="00294D23"/>
    <w:rsid w:val="00294E80"/>
    <w:rsid w:val="002B27C7"/>
    <w:rsid w:val="002B2F0B"/>
    <w:rsid w:val="002C3F51"/>
    <w:rsid w:val="002C40A0"/>
    <w:rsid w:val="002C41E8"/>
    <w:rsid w:val="002C6899"/>
    <w:rsid w:val="002D0016"/>
    <w:rsid w:val="002D2FDA"/>
    <w:rsid w:val="002D532A"/>
    <w:rsid w:val="002D6188"/>
    <w:rsid w:val="002D7C49"/>
    <w:rsid w:val="002D7C7E"/>
    <w:rsid w:val="002E2005"/>
    <w:rsid w:val="002F08A5"/>
    <w:rsid w:val="00311BEF"/>
    <w:rsid w:val="00316F43"/>
    <w:rsid w:val="003201FC"/>
    <w:rsid w:val="00327CF9"/>
    <w:rsid w:val="00340D6F"/>
    <w:rsid w:val="00341AC6"/>
    <w:rsid w:val="003509BE"/>
    <w:rsid w:val="00350F94"/>
    <w:rsid w:val="00360B48"/>
    <w:rsid w:val="003618F5"/>
    <w:rsid w:val="003628A7"/>
    <w:rsid w:val="00363444"/>
    <w:rsid w:val="00370C24"/>
    <w:rsid w:val="00374B8B"/>
    <w:rsid w:val="003763BF"/>
    <w:rsid w:val="00376D74"/>
    <w:rsid w:val="00381967"/>
    <w:rsid w:val="0038270F"/>
    <w:rsid w:val="00382A8F"/>
    <w:rsid w:val="003856F4"/>
    <w:rsid w:val="00390AE6"/>
    <w:rsid w:val="003915B4"/>
    <w:rsid w:val="00392780"/>
    <w:rsid w:val="003941F9"/>
    <w:rsid w:val="00394D74"/>
    <w:rsid w:val="003A35E1"/>
    <w:rsid w:val="003B3679"/>
    <w:rsid w:val="003C0FFD"/>
    <w:rsid w:val="003C4B83"/>
    <w:rsid w:val="003C53B0"/>
    <w:rsid w:val="003C58C8"/>
    <w:rsid w:val="003C6780"/>
    <w:rsid w:val="003D05A8"/>
    <w:rsid w:val="003D27A6"/>
    <w:rsid w:val="003D5AF7"/>
    <w:rsid w:val="003E03D3"/>
    <w:rsid w:val="003E580B"/>
    <w:rsid w:val="003F1F11"/>
    <w:rsid w:val="003F68AC"/>
    <w:rsid w:val="0041236E"/>
    <w:rsid w:val="00412BCD"/>
    <w:rsid w:val="0042073B"/>
    <w:rsid w:val="004211CA"/>
    <w:rsid w:val="00421A08"/>
    <w:rsid w:val="00421DA7"/>
    <w:rsid w:val="00422F34"/>
    <w:rsid w:val="004270AF"/>
    <w:rsid w:val="0043282F"/>
    <w:rsid w:val="00440864"/>
    <w:rsid w:val="004414DD"/>
    <w:rsid w:val="00442DFF"/>
    <w:rsid w:val="00447DAD"/>
    <w:rsid w:val="00447F33"/>
    <w:rsid w:val="00450390"/>
    <w:rsid w:val="00450755"/>
    <w:rsid w:val="00451D07"/>
    <w:rsid w:val="004522A5"/>
    <w:rsid w:val="004523B1"/>
    <w:rsid w:val="004625F1"/>
    <w:rsid w:val="0046647F"/>
    <w:rsid w:val="00490030"/>
    <w:rsid w:val="0049094C"/>
    <w:rsid w:val="0049240F"/>
    <w:rsid w:val="00493E26"/>
    <w:rsid w:val="004972BC"/>
    <w:rsid w:val="004B01D4"/>
    <w:rsid w:val="004B4F76"/>
    <w:rsid w:val="004B5ECB"/>
    <w:rsid w:val="004B6C2D"/>
    <w:rsid w:val="004C77BD"/>
    <w:rsid w:val="004D088F"/>
    <w:rsid w:val="004D26D0"/>
    <w:rsid w:val="004D757B"/>
    <w:rsid w:val="004E12C3"/>
    <w:rsid w:val="004E2995"/>
    <w:rsid w:val="004F2647"/>
    <w:rsid w:val="004F4C36"/>
    <w:rsid w:val="00501994"/>
    <w:rsid w:val="00504A2E"/>
    <w:rsid w:val="00505668"/>
    <w:rsid w:val="00505C4B"/>
    <w:rsid w:val="0051108B"/>
    <w:rsid w:val="005167D6"/>
    <w:rsid w:val="0052079B"/>
    <w:rsid w:val="00531C50"/>
    <w:rsid w:val="00532655"/>
    <w:rsid w:val="00532F7B"/>
    <w:rsid w:val="00533A0A"/>
    <w:rsid w:val="00540CAA"/>
    <w:rsid w:val="00540DB5"/>
    <w:rsid w:val="005443DB"/>
    <w:rsid w:val="005466DE"/>
    <w:rsid w:val="00546DFF"/>
    <w:rsid w:val="00560232"/>
    <w:rsid w:val="0056155F"/>
    <w:rsid w:val="00571F15"/>
    <w:rsid w:val="00572EC4"/>
    <w:rsid w:val="00583154"/>
    <w:rsid w:val="00584B88"/>
    <w:rsid w:val="00597456"/>
    <w:rsid w:val="005B1E86"/>
    <w:rsid w:val="005B2441"/>
    <w:rsid w:val="005B47F5"/>
    <w:rsid w:val="005B4E09"/>
    <w:rsid w:val="005B59D7"/>
    <w:rsid w:val="005B671F"/>
    <w:rsid w:val="005C6995"/>
    <w:rsid w:val="005D2740"/>
    <w:rsid w:val="005F3A1D"/>
    <w:rsid w:val="00602426"/>
    <w:rsid w:val="00607613"/>
    <w:rsid w:val="00607BD0"/>
    <w:rsid w:val="006172CA"/>
    <w:rsid w:val="00620537"/>
    <w:rsid w:val="00623816"/>
    <w:rsid w:val="00625CA3"/>
    <w:rsid w:val="006263F3"/>
    <w:rsid w:val="00633222"/>
    <w:rsid w:val="00634E4F"/>
    <w:rsid w:val="006355D8"/>
    <w:rsid w:val="00641B98"/>
    <w:rsid w:val="006500E0"/>
    <w:rsid w:val="00651CB5"/>
    <w:rsid w:val="006533B2"/>
    <w:rsid w:val="00661F19"/>
    <w:rsid w:val="00663EF0"/>
    <w:rsid w:val="006656F7"/>
    <w:rsid w:val="0066792A"/>
    <w:rsid w:val="00677EE8"/>
    <w:rsid w:val="00680EE0"/>
    <w:rsid w:val="00681E9C"/>
    <w:rsid w:val="006842EB"/>
    <w:rsid w:val="006845E2"/>
    <w:rsid w:val="0068539F"/>
    <w:rsid w:val="0069235C"/>
    <w:rsid w:val="006959DE"/>
    <w:rsid w:val="00695B77"/>
    <w:rsid w:val="00697C43"/>
    <w:rsid w:val="006A2298"/>
    <w:rsid w:val="006A2358"/>
    <w:rsid w:val="006A524B"/>
    <w:rsid w:val="006B60B3"/>
    <w:rsid w:val="006C0188"/>
    <w:rsid w:val="006C2CD3"/>
    <w:rsid w:val="006C7210"/>
    <w:rsid w:val="006D604E"/>
    <w:rsid w:val="006F25E7"/>
    <w:rsid w:val="006F71BE"/>
    <w:rsid w:val="00702CED"/>
    <w:rsid w:val="00704609"/>
    <w:rsid w:val="0071208B"/>
    <w:rsid w:val="007125BE"/>
    <w:rsid w:val="0071290C"/>
    <w:rsid w:val="00714C39"/>
    <w:rsid w:val="007151F2"/>
    <w:rsid w:val="00717CB4"/>
    <w:rsid w:val="00720099"/>
    <w:rsid w:val="00720828"/>
    <w:rsid w:val="00724747"/>
    <w:rsid w:val="00724E25"/>
    <w:rsid w:val="00725A0A"/>
    <w:rsid w:val="00731ED5"/>
    <w:rsid w:val="00732B56"/>
    <w:rsid w:val="00736B43"/>
    <w:rsid w:val="00743E03"/>
    <w:rsid w:val="007508A6"/>
    <w:rsid w:val="00753B56"/>
    <w:rsid w:val="007545CB"/>
    <w:rsid w:val="0075472B"/>
    <w:rsid w:val="00754793"/>
    <w:rsid w:val="00755B9D"/>
    <w:rsid w:val="00761FC8"/>
    <w:rsid w:val="007642C5"/>
    <w:rsid w:val="00766CF8"/>
    <w:rsid w:val="00770C29"/>
    <w:rsid w:val="00771BC4"/>
    <w:rsid w:val="00780FD6"/>
    <w:rsid w:val="007824A9"/>
    <w:rsid w:val="007A234A"/>
    <w:rsid w:val="007A3151"/>
    <w:rsid w:val="007B6330"/>
    <w:rsid w:val="007C3C55"/>
    <w:rsid w:val="007C4F56"/>
    <w:rsid w:val="007D0716"/>
    <w:rsid w:val="007D16D9"/>
    <w:rsid w:val="007D7083"/>
    <w:rsid w:val="007E232C"/>
    <w:rsid w:val="007F0079"/>
    <w:rsid w:val="007F009B"/>
    <w:rsid w:val="007F00B9"/>
    <w:rsid w:val="007F1546"/>
    <w:rsid w:val="007F154F"/>
    <w:rsid w:val="007F181B"/>
    <w:rsid w:val="007F1D57"/>
    <w:rsid w:val="007F41CF"/>
    <w:rsid w:val="007F50B3"/>
    <w:rsid w:val="00804A46"/>
    <w:rsid w:val="008143C9"/>
    <w:rsid w:val="008203B5"/>
    <w:rsid w:val="008227F4"/>
    <w:rsid w:val="00822F2B"/>
    <w:rsid w:val="00825537"/>
    <w:rsid w:val="00825CF2"/>
    <w:rsid w:val="008304FE"/>
    <w:rsid w:val="00830E4C"/>
    <w:rsid w:val="00834AF6"/>
    <w:rsid w:val="008430C4"/>
    <w:rsid w:val="0084468D"/>
    <w:rsid w:val="00846E08"/>
    <w:rsid w:val="00847190"/>
    <w:rsid w:val="00852DC3"/>
    <w:rsid w:val="008545CA"/>
    <w:rsid w:val="0086079C"/>
    <w:rsid w:val="008705A6"/>
    <w:rsid w:val="00874371"/>
    <w:rsid w:val="00875834"/>
    <w:rsid w:val="008802D8"/>
    <w:rsid w:val="00881990"/>
    <w:rsid w:val="00885B5F"/>
    <w:rsid w:val="0089120A"/>
    <w:rsid w:val="008A0F67"/>
    <w:rsid w:val="008A4ACF"/>
    <w:rsid w:val="008B1A05"/>
    <w:rsid w:val="008B4994"/>
    <w:rsid w:val="008B7D49"/>
    <w:rsid w:val="008C1401"/>
    <w:rsid w:val="008C1466"/>
    <w:rsid w:val="008C51AF"/>
    <w:rsid w:val="008C720D"/>
    <w:rsid w:val="008D0104"/>
    <w:rsid w:val="008D3A5C"/>
    <w:rsid w:val="008D3F36"/>
    <w:rsid w:val="008D6253"/>
    <w:rsid w:val="008D717F"/>
    <w:rsid w:val="008E2250"/>
    <w:rsid w:val="008E3959"/>
    <w:rsid w:val="008E6B03"/>
    <w:rsid w:val="008F278E"/>
    <w:rsid w:val="008F349E"/>
    <w:rsid w:val="008F3B23"/>
    <w:rsid w:val="008F5F77"/>
    <w:rsid w:val="00901A00"/>
    <w:rsid w:val="00903D91"/>
    <w:rsid w:val="0090594B"/>
    <w:rsid w:val="00912D37"/>
    <w:rsid w:val="009136B7"/>
    <w:rsid w:val="009205E9"/>
    <w:rsid w:val="00922A97"/>
    <w:rsid w:val="0092421D"/>
    <w:rsid w:val="00926385"/>
    <w:rsid w:val="00935000"/>
    <w:rsid w:val="00943F88"/>
    <w:rsid w:val="009456C6"/>
    <w:rsid w:val="00945E4E"/>
    <w:rsid w:val="00947A29"/>
    <w:rsid w:val="00951883"/>
    <w:rsid w:val="00952815"/>
    <w:rsid w:val="00955127"/>
    <w:rsid w:val="00956E50"/>
    <w:rsid w:val="0096326D"/>
    <w:rsid w:val="00964C08"/>
    <w:rsid w:val="00967279"/>
    <w:rsid w:val="00972539"/>
    <w:rsid w:val="00972A6F"/>
    <w:rsid w:val="009751E9"/>
    <w:rsid w:val="00976A20"/>
    <w:rsid w:val="009803CE"/>
    <w:rsid w:val="00990682"/>
    <w:rsid w:val="00991B68"/>
    <w:rsid w:val="009A058E"/>
    <w:rsid w:val="009A08C9"/>
    <w:rsid w:val="009A3A1E"/>
    <w:rsid w:val="009A3F74"/>
    <w:rsid w:val="009B2F81"/>
    <w:rsid w:val="009B4110"/>
    <w:rsid w:val="009B6889"/>
    <w:rsid w:val="009B6F11"/>
    <w:rsid w:val="009B7231"/>
    <w:rsid w:val="009D2244"/>
    <w:rsid w:val="009D4B16"/>
    <w:rsid w:val="009D5D19"/>
    <w:rsid w:val="009D761C"/>
    <w:rsid w:val="009E2789"/>
    <w:rsid w:val="009E2C36"/>
    <w:rsid w:val="009F28E8"/>
    <w:rsid w:val="009F435C"/>
    <w:rsid w:val="00A0010B"/>
    <w:rsid w:val="00A041BF"/>
    <w:rsid w:val="00A06D45"/>
    <w:rsid w:val="00A16D57"/>
    <w:rsid w:val="00A24FF5"/>
    <w:rsid w:val="00A25833"/>
    <w:rsid w:val="00A30F43"/>
    <w:rsid w:val="00A35875"/>
    <w:rsid w:val="00A40487"/>
    <w:rsid w:val="00A41617"/>
    <w:rsid w:val="00A50150"/>
    <w:rsid w:val="00A52EDF"/>
    <w:rsid w:val="00A56F78"/>
    <w:rsid w:val="00A66645"/>
    <w:rsid w:val="00A73856"/>
    <w:rsid w:val="00A8493A"/>
    <w:rsid w:val="00A86357"/>
    <w:rsid w:val="00A86E5D"/>
    <w:rsid w:val="00A90A07"/>
    <w:rsid w:val="00A9251F"/>
    <w:rsid w:val="00A94BF6"/>
    <w:rsid w:val="00AA32FE"/>
    <w:rsid w:val="00AA4183"/>
    <w:rsid w:val="00AA6CDF"/>
    <w:rsid w:val="00AB395E"/>
    <w:rsid w:val="00AB487D"/>
    <w:rsid w:val="00AB527A"/>
    <w:rsid w:val="00AB6851"/>
    <w:rsid w:val="00AC23B8"/>
    <w:rsid w:val="00AC3BA1"/>
    <w:rsid w:val="00AE53F2"/>
    <w:rsid w:val="00AE6B87"/>
    <w:rsid w:val="00AF5718"/>
    <w:rsid w:val="00B162EE"/>
    <w:rsid w:val="00B17927"/>
    <w:rsid w:val="00B25AF6"/>
    <w:rsid w:val="00B30006"/>
    <w:rsid w:val="00B36F05"/>
    <w:rsid w:val="00B41430"/>
    <w:rsid w:val="00B53B55"/>
    <w:rsid w:val="00B54E34"/>
    <w:rsid w:val="00B54E37"/>
    <w:rsid w:val="00B60109"/>
    <w:rsid w:val="00B64BC5"/>
    <w:rsid w:val="00B7532B"/>
    <w:rsid w:val="00B75E4A"/>
    <w:rsid w:val="00B8724D"/>
    <w:rsid w:val="00B93EF4"/>
    <w:rsid w:val="00B94578"/>
    <w:rsid w:val="00BA0D45"/>
    <w:rsid w:val="00BA16E0"/>
    <w:rsid w:val="00BA2ED0"/>
    <w:rsid w:val="00BA6091"/>
    <w:rsid w:val="00BA6FE4"/>
    <w:rsid w:val="00BB0CB0"/>
    <w:rsid w:val="00BB1812"/>
    <w:rsid w:val="00BC3205"/>
    <w:rsid w:val="00BC3505"/>
    <w:rsid w:val="00BC66FE"/>
    <w:rsid w:val="00BE0E20"/>
    <w:rsid w:val="00BE1990"/>
    <w:rsid w:val="00BE5045"/>
    <w:rsid w:val="00BE5F12"/>
    <w:rsid w:val="00BE774E"/>
    <w:rsid w:val="00BF39CC"/>
    <w:rsid w:val="00BF4F7D"/>
    <w:rsid w:val="00BF5309"/>
    <w:rsid w:val="00BF712B"/>
    <w:rsid w:val="00C0080A"/>
    <w:rsid w:val="00C016A3"/>
    <w:rsid w:val="00C16EB1"/>
    <w:rsid w:val="00C24F00"/>
    <w:rsid w:val="00C26D70"/>
    <w:rsid w:val="00C32567"/>
    <w:rsid w:val="00C34F77"/>
    <w:rsid w:val="00C354C5"/>
    <w:rsid w:val="00C3675D"/>
    <w:rsid w:val="00C37601"/>
    <w:rsid w:val="00C427F7"/>
    <w:rsid w:val="00C4344D"/>
    <w:rsid w:val="00C44C98"/>
    <w:rsid w:val="00C4786F"/>
    <w:rsid w:val="00C524DE"/>
    <w:rsid w:val="00C52CF1"/>
    <w:rsid w:val="00C52FAE"/>
    <w:rsid w:val="00C57ADF"/>
    <w:rsid w:val="00C603CB"/>
    <w:rsid w:val="00C607B1"/>
    <w:rsid w:val="00C65051"/>
    <w:rsid w:val="00C71E54"/>
    <w:rsid w:val="00C7576E"/>
    <w:rsid w:val="00C77931"/>
    <w:rsid w:val="00C8171B"/>
    <w:rsid w:val="00C8374E"/>
    <w:rsid w:val="00C83C98"/>
    <w:rsid w:val="00C84645"/>
    <w:rsid w:val="00C900DF"/>
    <w:rsid w:val="00C9012A"/>
    <w:rsid w:val="00C96DFB"/>
    <w:rsid w:val="00CA576A"/>
    <w:rsid w:val="00CB064E"/>
    <w:rsid w:val="00CB67E8"/>
    <w:rsid w:val="00CC1188"/>
    <w:rsid w:val="00CD3FFB"/>
    <w:rsid w:val="00CD56C0"/>
    <w:rsid w:val="00CE16BE"/>
    <w:rsid w:val="00CE4581"/>
    <w:rsid w:val="00CF038E"/>
    <w:rsid w:val="00CF0D8F"/>
    <w:rsid w:val="00CF3637"/>
    <w:rsid w:val="00CF4A74"/>
    <w:rsid w:val="00CF651A"/>
    <w:rsid w:val="00D05692"/>
    <w:rsid w:val="00D063F7"/>
    <w:rsid w:val="00D06D7A"/>
    <w:rsid w:val="00D07CF9"/>
    <w:rsid w:val="00D1390E"/>
    <w:rsid w:val="00D15046"/>
    <w:rsid w:val="00D2034D"/>
    <w:rsid w:val="00D23AC3"/>
    <w:rsid w:val="00D2665A"/>
    <w:rsid w:val="00D339BC"/>
    <w:rsid w:val="00D36D03"/>
    <w:rsid w:val="00D41D48"/>
    <w:rsid w:val="00D43342"/>
    <w:rsid w:val="00D4402A"/>
    <w:rsid w:val="00D45FE5"/>
    <w:rsid w:val="00D50382"/>
    <w:rsid w:val="00D50BB1"/>
    <w:rsid w:val="00D51F91"/>
    <w:rsid w:val="00D56834"/>
    <w:rsid w:val="00D56B05"/>
    <w:rsid w:val="00D5751B"/>
    <w:rsid w:val="00D713CD"/>
    <w:rsid w:val="00D71EE3"/>
    <w:rsid w:val="00D73C7C"/>
    <w:rsid w:val="00D73CD2"/>
    <w:rsid w:val="00D7621A"/>
    <w:rsid w:val="00D777DA"/>
    <w:rsid w:val="00D779C7"/>
    <w:rsid w:val="00D83034"/>
    <w:rsid w:val="00D901BF"/>
    <w:rsid w:val="00D95733"/>
    <w:rsid w:val="00DA07ED"/>
    <w:rsid w:val="00DA1B56"/>
    <w:rsid w:val="00DA2661"/>
    <w:rsid w:val="00DA5AC2"/>
    <w:rsid w:val="00DA6963"/>
    <w:rsid w:val="00DA6B28"/>
    <w:rsid w:val="00DB0792"/>
    <w:rsid w:val="00DB1D81"/>
    <w:rsid w:val="00DB2D6E"/>
    <w:rsid w:val="00DB30B7"/>
    <w:rsid w:val="00DC0B2A"/>
    <w:rsid w:val="00DC6FE0"/>
    <w:rsid w:val="00DD0209"/>
    <w:rsid w:val="00DD1357"/>
    <w:rsid w:val="00DD19B2"/>
    <w:rsid w:val="00DD619E"/>
    <w:rsid w:val="00DE60E1"/>
    <w:rsid w:val="00DF139D"/>
    <w:rsid w:val="00E00F7A"/>
    <w:rsid w:val="00E01525"/>
    <w:rsid w:val="00E03D2F"/>
    <w:rsid w:val="00E06CF4"/>
    <w:rsid w:val="00E12F43"/>
    <w:rsid w:val="00E13A12"/>
    <w:rsid w:val="00E2015F"/>
    <w:rsid w:val="00E2262A"/>
    <w:rsid w:val="00E2479D"/>
    <w:rsid w:val="00E26766"/>
    <w:rsid w:val="00E32C73"/>
    <w:rsid w:val="00E333E1"/>
    <w:rsid w:val="00E34E43"/>
    <w:rsid w:val="00E41070"/>
    <w:rsid w:val="00E42663"/>
    <w:rsid w:val="00E434D8"/>
    <w:rsid w:val="00E45AF6"/>
    <w:rsid w:val="00E55B8F"/>
    <w:rsid w:val="00E56B10"/>
    <w:rsid w:val="00E7359E"/>
    <w:rsid w:val="00E81C0F"/>
    <w:rsid w:val="00E81DE2"/>
    <w:rsid w:val="00E84A51"/>
    <w:rsid w:val="00E86572"/>
    <w:rsid w:val="00E91ABE"/>
    <w:rsid w:val="00EA0134"/>
    <w:rsid w:val="00EA4B8B"/>
    <w:rsid w:val="00EB61A8"/>
    <w:rsid w:val="00EB73E9"/>
    <w:rsid w:val="00EC270D"/>
    <w:rsid w:val="00EC3AB4"/>
    <w:rsid w:val="00EE29B0"/>
    <w:rsid w:val="00EE7A7B"/>
    <w:rsid w:val="00EF5430"/>
    <w:rsid w:val="00F01F89"/>
    <w:rsid w:val="00F11A3C"/>
    <w:rsid w:val="00F12E5A"/>
    <w:rsid w:val="00F150A2"/>
    <w:rsid w:val="00F16D82"/>
    <w:rsid w:val="00F20BC7"/>
    <w:rsid w:val="00F232E4"/>
    <w:rsid w:val="00F2466D"/>
    <w:rsid w:val="00F275A8"/>
    <w:rsid w:val="00F3431D"/>
    <w:rsid w:val="00F355CB"/>
    <w:rsid w:val="00F3610A"/>
    <w:rsid w:val="00F4271A"/>
    <w:rsid w:val="00F54D6F"/>
    <w:rsid w:val="00F744E7"/>
    <w:rsid w:val="00F8035B"/>
    <w:rsid w:val="00F815A5"/>
    <w:rsid w:val="00F862EA"/>
    <w:rsid w:val="00F86A2A"/>
    <w:rsid w:val="00F925D1"/>
    <w:rsid w:val="00F92858"/>
    <w:rsid w:val="00FA00AC"/>
    <w:rsid w:val="00FA0AEC"/>
    <w:rsid w:val="00FA15D4"/>
    <w:rsid w:val="00FB3FDE"/>
    <w:rsid w:val="00FB5E14"/>
    <w:rsid w:val="00FC060F"/>
    <w:rsid w:val="00FC33DD"/>
    <w:rsid w:val="00FC3E43"/>
    <w:rsid w:val="00FC6662"/>
    <w:rsid w:val="00FD74E1"/>
    <w:rsid w:val="00FE285A"/>
    <w:rsid w:val="00FE28E2"/>
    <w:rsid w:val="00FE34E9"/>
    <w:rsid w:val="00FE5655"/>
    <w:rsid w:val="00FE6C02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5BC63"/>
  <w15:docId w15:val="{41C3D267-5093-4543-9F50-BADA5E4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54F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58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583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75834"/>
  </w:style>
  <w:style w:type="paragraph" w:styleId="Textodebalo">
    <w:name w:val="Balloon Text"/>
    <w:basedOn w:val="Normal"/>
    <w:semiHidden/>
    <w:rsid w:val="00277A5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7F181B"/>
    <w:pPr>
      <w:ind w:firstLine="1701"/>
      <w:jc w:val="both"/>
    </w:pPr>
    <w:rPr>
      <w:rFonts w:ascii="Times New Roman" w:hAnsi="Times New Roman"/>
      <w:szCs w:val="20"/>
      <w:lang w:val="pt-PT"/>
    </w:rPr>
  </w:style>
  <w:style w:type="character" w:styleId="Hyperlink">
    <w:name w:val="Hyperlink"/>
    <w:rsid w:val="007F181B"/>
    <w:rPr>
      <w:color w:val="0000FF"/>
      <w:u w:val="single"/>
    </w:rPr>
  </w:style>
  <w:style w:type="character" w:customStyle="1" w:styleId="spamfilter1">
    <w:name w:val="spamfilter1"/>
    <w:rsid w:val="00B41430"/>
    <w:rPr>
      <w:vanish/>
      <w:webHidden w:val="0"/>
      <w:specVanish w:val="0"/>
    </w:rPr>
  </w:style>
  <w:style w:type="character" w:styleId="Forte">
    <w:name w:val="Strong"/>
    <w:qFormat/>
    <w:rsid w:val="00BA2ED0"/>
    <w:rPr>
      <w:b/>
      <w:bCs/>
    </w:rPr>
  </w:style>
  <w:style w:type="character" w:customStyle="1" w:styleId="apple-converted-space">
    <w:name w:val="apple-converted-space"/>
    <w:basedOn w:val="Fontepargpadro"/>
    <w:rsid w:val="00BA2ED0"/>
  </w:style>
  <w:style w:type="character" w:styleId="nfase">
    <w:name w:val="Emphasis"/>
    <w:qFormat/>
    <w:rsid w:val="00BA2ED0"/>
    <w:rPr>
      <w:i/>
      <w:iCs/>
    </w:rPr>
  </w:style>
  <w:style w:type="character" w:styleId="HiperlinkVisitado">
    <w:name w:val="FollowedHyperlink"/>
    <w:rsid w:val="00261226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41236E"/>
    <w:pPr>
      <w:spacing w:after="120"/>
    </w:pPr>
  </w:style>
  <w:style w:type="character" w:customStyle="1" w:styleId="CorpodetextoChar">
    <w:name w:val="Corpo de texto Char"/>
    <w:link w:val="Corpodetexto"/>
    <w:rsid w:val="0041236E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67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2252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 USP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CGCSC</dc:creator>
  <cp:lastModifiedBy>Suzana Xavier Ribeiro</cp:lastModifiedBy>
  <cp:revision>5</cp:revision>
  <cp:lastPrinted>2022-07-25T20:09:00Z</cp:lastPrinted>
  <dcterms:created xsi:type="dcterms:W3CDTF">2022-09-02T11:40:00Z</dcterms:created>
  <dcterms:modified xsi:type="dcterms:W3CDTF">2022-09-02T11:50:00Z</dcterms:modified>
</cp:coreProperties>
</file>