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D6F9" w14:textId="77777777" w:rsidR="00144C8B" w:rsidRDefault="00144C8B" w:rsidP="003351F9">
      <w:pPr>
        <w:shd w:val="clear" w:color="auto" w:fill="FFFFFF"/>
        <w:spacing w:before="40"/>
        <w:textAlignment w:val="baseline"/>
        <w:rPr>
          <w:rFonts w:cs="Calibri"/>
          <w:b/>
          <w:sz w:val="26"/>
          <w:szCs w:val="26"/>
        </w:rPr>
      </w:pPr>
    </w:p>
    <w:p w14:paraId="07FD1C1A" w14:textId="120E9A80" w:rsidR="00CE3632" w:rsidRPr="001C55C7" w:rsidRDefault="00CE3632" w:rsidP="00144C8B">
      <w:pPr>
        <w:shd w:val="clear" w:color="auto" w:fill="FFFFFF"/>
        <w:spacing w:before="40"/>
        <w:jc w:val="center"/>
        <w:textAlignment w:val="baseline"/>
        <w:rPr>
          <w:rFonts w:cs="Calibri"/>
          <w:b/>
          <w:sz w:val="26"/>
          <w:szCs w:val="26"/>
        </w:rPr>
      </w:pPr>
      <w:r w:rsidRPr="001C55C7">
        <w:rPr>
          <w:rFonts w:cs="Calibri"/>
          <w:b/>
          <w:sz w:val="26"/>
          <w:szCs w:val="26"/>
        </w:rPr>
        <w:t>Requerimento para realização de eventos no Campus de São Carlos</w:t>
      </w:r>
    </w:p>
    <w:p w14:paraId="142BC35A" w14:textId="77777777" w:rsidR="00CE3632" w:rsidRPr="007F0E66" w:rsidRDefault="00CE3632" w:rsidP="005B671F">
      <w:pPr>
        <w:shd w:val="clear" w:color="auto" w:fill="FFFFFF"/>
        <w:jc w:val="center"/>
        <w:textAlignment w:val="baseline"/>
        <w:rPr>
          <w:rFonts w:cs="Calibri"/>
          <w:b/>
          <w:szCs w:val="20"/>
        </w:rPr>
      </w:pPr>
    </w:p>
    <w:p w14:paraId="6DF2061F" w14:textId="77777777" w:rsidR="00CE3632" w:rsidRDefault="00CE3632" w:rsidP="005B671F">
      <w:pPr>
        <w:shd w:val="clear" w:color="auto" w:fill="FFFFFF"/>
        <w:jc w:val="center"/>
        <w:textAlignment w:val="baseline"/>
        <w:rPr>
          <w:rFonts w:cs="Calibri"/>
          <w:b/>
          <w:sz w:val="20"/>
          <w:szCs w:val="20"/>
        </w:rPr>
      </w:pPr>
    </w:p>
    <w:p w14:paraId="78E1B677" w14:textId="77777777" w:rsidR="00CE3632" w:rsidRDefault="00CE3632" w:rsidP="005B671F">
      <w:pPr>
        <w:shd w:val="clear" w:color="auto" w:fill="FFFFFF"/>
        <w:jc w:val="center"/>
        <w:textAlignment w:val="baseline"/>
        <w:rPr>
          <w:rFonts w:cs="Calibri"/>
          <w:b/>
          <w:sz w:val="26"/>
          <w:szCs w:val="26"/>
        </w:rPr>
      </w:pPr>
      <w:r w:rsidRPr="00667BFD">
        <w:rPr>
          <w:rFonts w:cs="Calibri"/>
          <w:b/>
          <w:sz w:val="26"/>
          <w:szCs w:val="26"/>
        </w:rPr>
        <w:t>FORMULÁRIO</w:t>
      </w:r>
    </w:p>
    <w:p w14:paraId="0621DFF5" w14:textId="77777777" w:rsidR="00CE3632" w:rsidRPr="00667BFD" w:rsidRDefault="00CE3632" w:rsidP="005B671F">
      <w:pPr>
        <w:shd w:val="clear" w:color="auto" w:fill="FFFFFF"/>
        <w:jc w:val="center"/>
        <w:textAlignment w:val="baseline"/>
        <w:rPr>
          <w:rFonts w:cs="Calibri"/>
          <w:b/>
          <w:sz w:val="26"/>
          <w:szCs w:val="26"/>
        </w:rPr>
      </w:pPr>
    </w:p>
    <w:p w14:paraId="5C995CB2" w14:textId="77777777" w:rsidR="00CE3632" w:rsidRPr="007F0E66" w:rsidRDefault="00CE3632" w:rsidP="005B671F">
      <w:pPr>
        <w:shd w:val="clear" w:color="auto" w:fill="FFFFFF"/>
        <w:jc w:val="center"/>
        <w:textAlignment w:val="baseline"/>
        <w:rPr>
          <w:rFonts w:cs="Calibri"/>
          <w:b/>
          <w:sz w:val="20"/>
          <w:szCs w:val="20"/>
        </w:rPr>
      </w:pPr>
    </w:p>
    <w:p w14:paraId="0285F654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 xml:space="preserve">1. Nome </w:t>
      </w:r>
      <w:permStart w:id="1928952689" w:edGrp="everyone"/>
      <w:r w:rsidRPr="000D78D5">
        <w:rPr>
          <w:rFonts w:cs="Calibri"/>
          <w:b/>
          <w:sz w:val="22"/>
          <w:szCs w:val="22"/>
        </w:rPr>
        <w:t xml:space="preserve">........................................................................................ </w:t>
      </w:r>
      <w:permEnd w:id="1928952689"/>
    </w:p>
    <w:p w14:paraId="6847A9F0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 xml:space="preserve">2. Endereço </w:t>
      </w:r>
      <w:permStart w:id="638352599" w:edGrp="everyone"/>
      <w:r w:rsidRPr="000D78D5">
        <w:rPr>
          <w:rFonts w:cs="Calibri"/>
          <w:b/>
          <w:sz w:val="22"/>
          <w:szCs w:val="22"/>
        </w:rPr>
        <w:t>...................................................................................</w:t>
      </w:r>
      <w:permEnd w:id="638352599"/>
      <w:r w:rsidRPr="000D78D5">
        <w:rPr>
          <w:rFonts w:cs="Calibri"/>
          <w:b/>
          <w:sz w:val="22"/>
          <w:szCs w:val="22"/>
        </w:rPr>
        <w:t xml:space="preserve"> </w:t>
      </w:r>
    </w:p>
    <w:p w14:paraId="204F4996" w14:textId="77777777" w:rsidR="00CE3632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 xml:space="preserve">3. CNPJ </w:t>
      </w:r>
      <w:permStart w:id="2018531083" w:edGrp="everyone"/>
      <w:r w:rsidRPr="000D78D5">
        <w:rPr>
          <w:rFonts w:cs="Calibri"/>
          <w:b/>
          <w:sz w:val="22"/>
          <w:szCs w:val="22"/>
        </w:rPr>
        <w:t>................................</w:t>
      </w:r>
      <w:permEnd w:id="2018531083"/>
      <w:r w:rsidRPr="000D78D5">
        <w:rPr>
          <w:rFonts w:cs="Calibri"/>
          <w:b/>
          <w:sz w:val="22"/>
          <w:szCs w:val="22"/>
        </w:rPr>
        <w:t xml:space="preserve"> CPF </w:t>
      </w:r>
      <w:permStart w:id="219961162" w:edGrp="everyone"/>
      <w:r w:rsidRPr="000D78D5">
        <w:rPr>
          <w:rFonts w:cs="Calibri"/>
          <w:b/>
          <w:sz w:val="22"/>
          <w:szCs w:val="22"/>
        </w:rPr>
        <w:t>.................................</w:t>
      </w:r>
      <w:permEnd w:id="219961162"/>
      <w:r w:rsidRPr="000D78D5">
        <w:rPr>
          <w:rFonts w:cs="Calibri"/>
          <w:b/>
          <w:sz w:val="22"/>
          <w:szCs w:val="22"/>
        </w:rPr>
        <w:t xml:space="preserve"> RG </w:t>
      </w:r>
      <w:permStart w:id="1974545249" w:edGrp="everyone"/>
      <w:r w:rsidRPr="000D78D5">
        <w:rPr>
          <w:rFonts w:cs="Calibri"/>
          <w:b/>
          <w:sz w:val="22"/>
          <w:szCs w:val="22"/>
        </w:rPr>
        <w:t>...........................</w:t>
      </w:r>
      <w:permEnd w:id="1974545249"/>
      <w:r w:rsidRPr="000D78D5">
        <w:rPr>
          <w:rFonts w:cs="Calibri"/>
          <w:b/>
          <w:sz w:val="22"/>
          <w:szCs w:val="22"/>
        </w:rPr>
        <w:t xml:space="preserve"> </w:t>
      </w:r>
    </w:p>
    <w:p w14:paraId="1CC6D177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>número USP</w:t>
      </w:r>
      <w:permStart w:id="551111355" w:edGrp="everyone"/>
      <w:r w:rsidRPr="000D78D5">
        <w:rPr>
          <w:rFonts w:cs="Calibri"/>
          <w:b/>
          <w:sz w:val="22"/>
          <w:szCs w:val="22"/>
        </w:rPr>
        <w:t>...............................</w:t>
      </w:r>
      <w:permEnd w:id="551111355"/>
    </w:p>
    <w:p w14:paraId="125E9122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>4. Memorial descritivo do evento assinado pelo responsável do evento, bem como por profissionais qualificados, quando pertinente, contendo:</w:t>
      </w:r>
    </w:p>
    <w:p w14:paraId="50F28317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 xml:space="preserve">A. Título do evento </w:t>
      </w:r>
      <w:permStart w:id="275340761" w:edGrp="everyone"/>
      <w:r w:rsidRPr="000D78D5">
        <w:rPr>
          <w:rFonts w:cs="Calibri"/>
          <w:b/>
          <w:sz w:val="22"/>
          <w:szCs w:val="22"/>
        </w:rPr>
        <w:t>........................................................................</w:t>
      </w:r>
      <w:permEnd w:id="275340761"/>
    </w:p>
    <w:p w14:paraId="029BFCF9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>B.</w:t>
      </w:r>
      <w:r>
        <w:rPr>
          <w:rFonts w:cs="Calibri"/>
          <w:b/>
          <w:sz w:val="22"/>
          <w:szCs w:val="22"/>
        </w:rPr>
        <w:t xml:space="preserve"> O</w:t>
      </w:r>
      <w:r w:rsidRPr="000D78D5">
        <w:rPr>
          <w:rFonts w:cs="Calibri"/>
          <w:b/>
          <w:sz w:val="22"/>
          <w:szCs w:val="22"/>
        </w:rPr>
        <w:t>bjetivo</w:t>
      </w:r>
      <w:permStart w:id="2088449177" w:edGrp="everyone"/>
      <w:r w:rsidRPr="000D78D5">
        <w:rPr>
          <w:rFonts w:cs="Calibri"/>
          <w:b/>
          <w:sz w:val="22"/>
          <w:szCs w:val="22"/>
        </w:rPr>
        <w:t>.....................................................................................................................................</w:t>
      </w:r>
    </w:p>
    <w:p w14:paraId="35449A59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>.................................................................................................................................................</w:t>
      </w:r>
      <w:r>
        <w:rPr>
          <w:rFonts w:cs="Calibri"/>
          <w:b/>
          <w:sz w:val="22"/>
          <w:szCs w:val="22"/>
        </w:rPr>
        <w:t>..</w:t>
      </w:r>
      <w:r w:rsidRPr="000D78D5">
        <w:rPr>
          <w:rFonts w:cs="Calibri"/>
          <w:b/>
          <w:sz w:val="22"/>
          <w:szCs w:val="22"/>
        </w:rPr>
        <w:t>.</w:t>
      </w:r>
      <w:r>
        <w:rPr>
          <w:rFonts w:cs="Calibri"/>
          <w:b/>
          <w:sz w:val="22"/>
          <w:szCs w:val="22"/>
        </w:rPr>
        <w:t>....</w:t>
      </w:r>
    </w:p>
    <w:permEnd w:id="2088449177"/>
    <w:p w14:paraId="23E22386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 xml:space="preserve">C. Data </w:t>
      </w:r>
      <w:permStart w:id="1550404314" w:edGrp="everyone"/>
      <w:r w:rsidRPr="000D78D5">
        <w:rPr>
          <w:rFonts w:cs="Calibri"/>
          <w:b/>
          <w:sz w:val="22"/>
          <w:szCs w:val="22"/>
        </w:rPr>
        <w:t>.......................................</w:t>
      </w:r>
      <w:permEnd w:id="1550404314"/>
    </w:p>
    <w:p w14:paraId="35799855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>D. Horário de início</w:t>
      </w:r>
      <w:permStart w:id="255554901" w:edGrp="everyone"/>
      <w:r w:rsidRPr="000D78D5">
        <w:rPr>
          <w:rFonts w:cs="Calibri"/>
          <w:b/>
          <w:sz w:val="22"/>
          <w:szCs w:val="22"/>
        </w:rPr>
        <w:t>..........................</w:t>
      </w:r>
      <w:permEnd w:id="255554901"/>
      <w:r w:rsidRPr="000D78D5">
        <w:rPr>
          <w:rFonts w:cs="Calibri"/>
          <w:b/>
          <w:sz w:val="22"/>
          <w:szCs w:val="22"/>
        </w:rPr>
        <w:t xml:space="preserve"> Horário de término</w:t>
      </w:r>
      <w:permStart w:id="1929608760" w:edGrp="everyone"/>
      <w:r w:rsidRPr="000D78D5">
        <w:rPr>
          <w:rFonts w:cs="Calibri"/>
          <w:b/>
          <w:sz w:val="22"/>
          <w:szCs w:val="22"/>
        </w:rPr>
        <w:t>................................</w:t>
      </w:r>
      <w:permEnd w:id="1929608760"/>
      <w:r w:rsidRPr="000D78D5">
        <w:rPr>
          <w:rFonts w:cs="Calibri"/>
          <w:b/>
          <w:sz w:val="22"/>
          <w:szCs w:val="22"/>
        </w:rPr>
        <w:t xml:space="preserve">, considerando os limites de ruído, definidos pela legislação aplicável. </w:t>
      </w:r>
    </w:p>
    <w:p w14:paraId="14D5C7C1" w14:textId="77777777" w:rsidR="00CE3632" w:rsidRPr="000D78D5" w:rsidRDefault="00CE3632" w:rsidP="000D78D5">
      <w:pPr>
        <w:shd w:val="clear" w:color="auto" w:fill="FFFFFF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 xml:space="preserve">E. Local do evento: Endereço completo </w:t>
      </w:r>
      <w:permStart w:id="480451198" w:edGrp="everyone"/>
      <w:r w:rsidRPr="000D78D5">
        <w:rPr>
          <w:rFonts w:cs="Calibri"/>
          <w:b/>
          <w:sz w:val="22"/>
          <w:szCs w:val="22"/>
        </w:rPr>
        <w:t>................................................................................................</w:t>
      </w:r>
      <w:r>
        <w:rPr>
          <w:rFonts w:cs="Calibri"/>
          <w:b/>
          <w:sz w:val="22"/>
          <w:szCs w:val="22"/>
        </w:rPr>
        <w:t>.........................................................</w:t>
      </w:r>
      <w:permEnd w:id="480451198"/>
    </w:p>
    <w:p w14:paraId="685CE68A" w14:textId="77777777" w:rsidR="00CE3632" w:rsidRPr="000D78D5" w:rsidRDefault="00CE3632" w:rsidP="000D78D5">
      <w:pPr>
        <w:shd w:val="clear" w:color="auto" w:fill="FFFFFF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 xml:space="preserve">Identificação do local </w:t>
      </w:r>
      <w:permStart w:id="1705196833" w:edGrp="everyone"/>
      <w:r w:rsidRPr="000D78D5">
        <w:rPr>
          <w:rFonts w:cs="Calibri"/>
          <w:b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cs="Calibri"/>
          <w:b/>
          <w:sz w:val="22"/>
          <w:szCs w:val="22"/>
        </w:rPr>
        <w:t>..............................</w:t>
      </w:r>
      <w:permEnd w:id="1705196833"/>
    </w:p>
    <w:p w14:paraId="4F053B83" w14:textId="77777777" w:rsidR="00CE3632" w:rsidRPr="000D78D5" w:rsidRDefault="00CE3632" w:rsidP="000D78D5">
      <w:pPr>
        <w:shd w:val="clear" w:color="auto" w:fill="FFFFFF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 xml:space="preserve">F. Capacidade de lotação do local: </w:t>
      </w:r>
      <w:permStart w:id="666659744" w:edGrp="everyone"/>
      <w:r w:rsidRPr="000D78D5">
        <w:rPr>
          <w:rFonts w:cs="Calibri"/>
          <w:b/>
          <w:sz w:val="22"/>
          <w:szCs w:val="22"/>
        </w:rPr>
        <w:t>............................................................................................</w:t>
      </w:r>
      <w:r>
        <w:rPr>
          <w:rFonts w:cs="Calibri"/>
          <w:b/>
          <w:sz w:val="22"/>
          <w:szCs w:val="22"/>
        </w:rPr>
        <w:t>.</w:t>
      </w:r>
      <w:permEnd w:id="666659744"/>
    </w:p>
    <w:p w14:paraId="16C8E257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 xml:space="preserve">G. Público estimado: </w:t>
      </w:r>
      <w:permStart w:id="539888324" w:edGrp="everyone"/>
      <w:r w:rsidRPr="000D78D5">
        <w:rPr>
          <w:rFonts w:cs="Calibri"/>
          <w:b/>
          <w:sz w:val="22"/>
          <w:szCs w:val="22"/>
        </w:rPr>
        <w:t>..........................................</w:t>
      </w:r>
      <w:permEnd w:id="539888324"/>
      <w:r w:rsidRPr="000D78D5">
        <w:rPr>
          <w:rFonts w:cs="Calibri"/>
          <w:b/>
          <w:sz w:val="22"/>
          <w:szCs w:val="22"/>
        </w:rPr>
        <w:t xml:space="preserve"> pessoas.</w:t>
      </w:r>
    </w:p>
    <w:p w14:paraId="339FDD9A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>H. Descrição das estruturas a serem montadas:</w:t>
      </w:r>
    </w:p>
    <w:p w14:paraId="1705270D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  <w:permStart w:id="1388461088" w:edGrp="everyone"/>
      <w:r w:rsidRPr="000D78D5">
        <w:rPr>
          <w:rFonts w:cs="Calibri"/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Calibri"/>
          <w:b/>
          <w:sz w:val="22"/>
          <w:szCs w:val="22"/>
        </w:rPr>
        <w:t>....................................................................................................................................</w:t>
      </w:r>
      <w:permEnd w:id="1388461088"/>
    </w:p>
    <w:p w14:paraId="3BB7E9DA" w14:textId="77777777" w:rsidR="00CE3632" w:rsidRPr="000D78D5" w:rsidRDefault="00CE3632" w:rsidP="005B671F">
      <w:pPr>
        <w:pStyle w:val="PargrafodaLista"/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hAnsi="Arial" w:cs="Arial"/>
          <w:b/>
          <w:iCs/>
          <w:lang w:eastAsia="pt-BR"/>
        </w:rPr>
      </w:pPr>
      <w:r w:rsidRPr="000D78D5">
        <w:rPr>
          <w:rFonts w:ascii="Arial" w:hAnsi="Arial" w:cs="Arial"/>
          <w:b/>
          <w:iCs/>
          <w:lang w:eastAsia="pt-BR"/>
        </w:rPr>
        <w:t>I. Descrição dos equipamentos a serem instalados</w:t>
      </w:r>
    </w:p>
    <w:p w14:paraId="199318A7" w14:textId="77777777" w:rsidR="00CE3632" w:rsidRPr="00AF2CD7" w:rsidRDefault="00CE3632" w:rsidP="005B671F">
      <w:pPr>
        <w:pStyle w:val="PargrafodaLista"/>
        <w:shd w:val="clear" w:color="auto" w:fill="FFFFFF"/>
        <w:spacing w:after="0" w:line="240" w:lineRule="auto"/>
        <w:ind w:left="0"/>
        <w:jc w:val="both"/>
        <w:textAlignment w:val="baseline"/>
        <w:rPr>
          <w:rFonts w:cs="Calibri"/>
          <w:b/>
          <w:lang w:eastAsia="pt-BR"/>
        </w:rPr>
      </w:pPr>
      <w:permStart w:id="1017584802" w:edGrp="everyone"/>
      <w:r w:rsidRPr="00AF2CD7">
        <w:rPr>
          <w:rFonts w:cs="Calibri"/>
          <w:b/>
          <w:lang w:eastAsia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  <w:permEnd w:id="1017584802"/>
    </w:p>
    <w:p w14:paraId="3B258AF2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>J. Descrição e indicação das empresas responsáveis pela organização da segurança e do atendimento de emergência médica:</w:t>
      </w:r>
    </w:p>
    <w:p w14:paraId="2A503C4F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  <w:permStart w:id="1596071633" w:edGrp="everyone"/>
      <w:r w:rsidRPr="000D78D5">
        <w:rPr>
          <w:rFonts w:cs="Calibri"/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2666BB" w14:textId="77777777" w:rsidR="00CE3632" w:rsidRPr="000D78D5" w:rsidRDefault="00CE3632" w:rsidP="000D78D5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>.........................................................................................................................................................</w:t>
      </w:r>
      <w:permEnd w:id="1596071633"/>
    </w:p>
    <w:p w14:paraId="53401170" w14:textId="77777777" w:rsidR="00CE3632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</w:p>
    <w:p w14:paraId="5BE9D90B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>K. Lista de fornecedores de alimentos.</w:t>
      </w:r>
    </w:p>
    <w:p w14:paraId="35384F4B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>L. Quando necessário, planta com:</w:t>
      </w:r>
    </w:p>
    <w:p w14:paraId="4C46B0FC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>I. Localização dos equipamentos de combate e prevenção a incêndio.</w:t>
      </w:r>
    </w:p>
    <w:p w14:paraId="4F008AFD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>II. Distribuição de assentos, gradis, painéis, mobiliários, palcos e outros elementos que interfiram no fluxo de entrada e saída de usuários.</w:t>
      </w:r>
    </w:p>
    <w:p w14:paraId="62E0E4C6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>III. Detalhamento das rotas de fuga e saídas de emergência, com larguras e distâncias dos percursos.</w:t>
      </w:r>
    </w:p>
    <w:p w14:paraId="68B56A1A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>IV. Locais reservados a portadores de deficiência física, sanitários, estacionamento de veículos, geradores e ambulâncias.</w:t>
      </w:r>
    </w:p>
    <w:p w14:paraId="2A6FA5B7" w14:textId="77777777" w:rsidR="00CE3632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</w:p>
    <w:p w14:paraId="183530A7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 xml:space="preserve">O(s) signatário(s) abaixo declara(m) expressamente que está(ão) ciente(s) e de acordo com as disposições contidas no Regulamento sobre a realização de eventos acadêmicos de caráter festivo no Campus da USP de São Carlos, cuja cópia, neste ato, lhe é entregue </w:t>
      </w:r>
      <w:r w:rsidRPr="000D78D5">
        <w:rPr>
          <w:rFonts w:cs="Calibri"/>
          <w:b/>
          <w:sz w:val="22"/>
          <w:szCs w:val="22"/>
        </w:rPr>
        <w:lastRenderedPageBreak/>
        <w:t xml:space="preserve">pelo AUTORIZANTE, sujeitando-se, sem qualquer ressalva, ao cumprimento dos deveres e responsabilidades nela contidos. </w:t>
      </w:r>
    </w:p>
    <w:p w14:paraId="4B9841F8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</w:p>
    <w:p w14:paraId="2B27B5FD" w14:textId="77777777" w:rsidR="00CE3632" w:rsidRPr="000D78D5" w:rsidRDefault="00CE3632" w:rsidP="005B671F">
      <w:pPr>
        <w:shd w:val="clear" w:color="auto" w:fill="FFFFFF"/>
        <w:jc w:val="right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>Assinatura do(s) organizador(es)</w:t>
      </w:r>
    </w:p>
    <w:p w14:paraId="2D7D7E28" w14:textId="77777777" w:rsidR="00CE3632" w:rsidRPr="000D78D5" w:rsidRDefault="00CE3632" w:rsidP="005B671F">
      <w:pPr>
        <w:shd w:val="clear" w:color="auto" w:fill="FFFFFF"/>
        <w:jc w:val="right"/>
        <w:textAlignment w:val="baseline"/>
        <w:rPr>
          <w:rFonts w:cs="Calibri"/>
          <w:b/>
          <w:sz w:val="22"/>
          <w:szCs w:val="22"/>
        </w:rPr>
      </w:pPr>
    </w:p>
    <w:p w14:paraId="425D96CD" w14:textId="77777777" w:rsidR="00CE3632" w:rsidRPr="000D78D5" w:rsidRDefault="00CE3632" w:rsidP="005B671F">
      <w:pPr>
        <w:shd w:val="clear" w:color="auto" w:fill="FFFFFF"/>
        <w:jc w:val="right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 xml:space="preserve"> ___________________________________</w:t>
      </w:r>
    </w:p>
    <w:p w14:paraId="1B6F213F" w14:textId="77777777" w:rsidR="00CE3632" w:rsidRDefault="00CE3632" w:rsidP="005B671F">
      <w:pPr>
        <w:shd w:val="clear" w:color="auto" w:fill="FFFFFF"/>
        <w:jc w:val="right"/>
        <w:textAlignment w:val="baseline"/>
        <w:rPr>
          <w:rFonts w:cs="Calibri"/>
          <w:b/>
          <w:sz w:val="22"/>
          <w:szCs w:val="22"/>
        </w:rPr>
      </w:pPr>
    </w:p>
    <w:p w14:paraId="115B4183" w14:textId="77777777" w:rsidR="00CE3632" w:rsidRPr="000D78D5" w:rsidRDefault="00CE3632" w:rsidP="005B671F">
      <w:pPr>
        <w:shd w:val="clear" w:color="auto" w:fill="FFFFFF"/>
        <w:jc w:val="right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 xml:space="preserve">Data assinatura: </w:t>
      </w:r>
      <w:permStart w:id="686183513" w:edGrp="everyone"/>
      <w:r w:rsidRPr="000D78D5">
        <w:rPr>
          <w:rFonts w:cs="Calibri"/>
          <w:b/>
          <w:sz w:val="22"/>
          <w:szCs w:val="22"/>
        </w:rPr>
        <w:t>______</w:t>
      </w:r>
      <w:permEnd w:id="686183513"/>
      <w:r w:rsidRPr="000D78D5">
        <w:rPr>
          <w:rFonts w:cs="Calibri"/>
          <w:b/>
          <w:sz w:val="22"/>
          <w:szCs w:val="22"/>
        </w:rPr>
        <w:t>/</w:t>
      </w:r>
      <w:permStart w:id="1644645643" w:edGrp="everyone"/>
      <w:r w:rsidRPr="000D78D5">
        <w:rPr>
          <w:rFonts w:cs="Calibri"/>
          <w:b/>
          <w:sz w:val="22"/>
          <w:szCs w:val="22"/>
        </w:rPr>
        <w:t>_____</w:t>
      </w:r>
      <w:permEnd w:id="1644645643"/>
      <w:r w:rsidRPr="000D78D5">
        <w:rPr>
          <w:rFonts w:cs="Calibri"/>
          <w:b/>
          <w:sz w:val="22"/>
          <w:szCs w:val="22"/>
        </w:rPr>
        <w:t>/</w:t>
      </w:r>
      <w:permStart w:id="204957806" w:edGrp="everyone"/>
      <w:r w:rsidRPr="000D78D5">
        <w:rPr>
          <w:rFonts w:cs="Calibri"/>
          <w:b/>
          <w:sz w:val="22"/>
          <w:szCs w:val="22"/>
        </w:rPr>
        <w:t>________</w:t>
      </w:r>
      <w:permEnd w:id="204957806"/>
      <w:r w:rsidRPr="000D78D5">
        <w:rPr>
          <w:rFonts w:cs="Calibri"/>
          <w:b/>
          <w:sz w:val="22"/>
          <w:szCs w:val="22"/>
        </w:rPr>
        <w:t>.</w:t>
      </w:r>
    </w:p>
    <w:p w14:paraId="74ECE6F9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</w:p>
    <w:p w14:paraId="3F65DAFD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</w:p>
    <w:p w14:paraId="418EF18E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>Autorização prévia do Dirigente da Unidade</w:t>
      </w:r>
    </w:p>
    <w:p w14:paraId="23D59FAB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  <w:permStart w:id="1022644524" w:edGrp="everyone"/>
      <w:r w:rsidRPr="000D78D5">
        <w:rPr>
          <w:rFonts w:cs="Calibri"/>
          <w:b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ermEnd w:id="1022644524"/>
    <w:p w14:paraId="555B16BF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</w:p>
    <w:p w14:paraId="22847CFF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</w:p>
    <w:p w14:paraId="4FBC13C9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</w:p>
    <w:p w14:paraId="7D4FD4FE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>Parecer da Comissão de Prevenção e Proteção do Campus</w:t>
      </w:r>
    </w:p>
    <w:p w14:paraId="7AAAFF58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>de São Carlos da Universidade de São Paulo</w:t>
      </w:r>
    </w:p>
    <w:p w14:paraId="0D12C28A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  <w:permStart w:id="2036538809" w:edGrp="everyone"/>
      <w:r w:rsidRPr="000D78D5">
        <w:rPr>
          <w:rFonts w:cs="Calibri"/>
          <w:b/>
          <w:sz w:val="22"/>
          <w:szCs w:val="22"/>
        </w:rPr>
        <w:t>________________________________________________________________________________________________________________________________________________________</w:t>
      </w:r>
      <w:permEnd w:id="2036538809"/>
    </w:p>
    <w:p w14:paraId="23BDED72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</w:p>
    <w:p w14:paraId="484AE290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</w:p>
    <w:p w14:paraId="7BE29855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  <w:r w:rsidRPr="000D78D5">
        <w:rPr>
          <w:rFonts w:cs="Calibri"/>
          <w:b/>
          <w:sz w:val="22"/>
          <w:szCs w:val="22"/>
        </w:rPr>
        <w:t>Decisão Final  PUSP-SC</w:t>
      </w:r>
    </w:p>
    <w:p w14:paraId="3EFAF5E8" w14:textId="77777777" w:rsidR="00CE3632" w:rsidRPr="000D78D5" w:rsidRDefault="00CE3632" w:rsidP="005B671F">
      <w:pPr>
        <w:shd w:val="clear" w:color="auto" w:fill="FFFFFF"/>
        <w:jc w:val="both"/>
        <w:textAlignment w:val="baseline"/>
        <w:rPr>
          <w:rFonts w:cs="Calibri"/>
          <w:b/>
          <w:sz w:val="22"/>
          <w:szCs w:val="22"/>
        </w:rPr>
      </w:pPr>
      <w:permStart w:id="1248797115" w:edGrp="everyone"/>
      <w:r w:rsidRPr="000D78D5">
        <w:rPr>
          <w:rFonts w:cs="Calibri"/>
          <w:b/>
          <w:sz w:val="22"/>
          <w:szCs w:val="22"/>
        </w:rPr>
        <w:t>________________________________________________________________________________________________________________________________________________________</w:t>
      </w:r>
      <w:permEnd w:id="1248797115"/>
    </w:p>
    <w:p w14:paraId="3CB89707" w14:textId="77777777" w:rsidR="00CE3632" w:rsidRPr="000D78D5" w:rsidRDefault="00CE3632" w:rsidP="000C51C9">
      <w:pPr>
        <w:tabs>
          <w:tab w:val="center" w:pos="4252"/>
          <w:tab w:val="right" w:pos="8504"/>
        </w:tabs>
        <w:rPr>
          <w:rFonts w:cs="Arial"/>
          <w:sz w:val="22"/>
          <w:szCs w:val="22"/>
        </w:rPr>
      </w:pPr>
    </w:p>
    <w:sectPr w:rsidR="00CE3632" w:rsidRPr="000D78D5" w:rsidSect="002D61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48A08" w14:textId="77777777" w:rsidR="00FE4F81" w:rsidRDefault="00FE4F81">
      <w:r>
        <w:separator/>
      </w:r>
    </w:p>
  </w:endnote>
  <w:endnote w:type="continuationSeparator" w:id="0">
    <w:p w14:paraId="3ABAE184" w14:textId="77777777" w:rsidR="00FE4F81" w:rsidRDefault="00FE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5D9D" w14:textId="77777777" w:rsidR="00CE3632" w:rsidRPr="001E2556" w:rsidRDefault="00CE3632" w:rsidP="00874371">
    <w:pPr>
      <w:pStyle w:val="Rodap"/>
      <w:ind w:left="-57" w:right="-186" w:hanging="123"/>
      <w:jc w:val="center"/>
      <w:rPr>
        <w:rFonts w:cs="Arial"/>
        <w:noProof/>
        <w:sz w:val="13"/>
        <w:szCs w:val="13"/>
      </w:rPr>
    </w:pPr>
    <w:r>
      <w:rPr>
        <w:color w:val="808080"/>
        <w:sz w:val="14"/>
        <w:szCs w:val="14"/>
      </w:rPr>
      <w:t>PCSC - Av. Trabalhador são-carlense, 400, São Carlos, SP - Tel.: (16) 3373-9100</w:t>
    </w:r>
    <w:r w:rsidRPr="00033FF3">
      <w:rPr>
        <w:color w:val="808080"/>
        <w:sz w:val="14"/>
        <w:szCs w:val="14"/>
      </w:rPr>
      <w:t xml:space="preserve"> - Site: www.</w:t>
    </w:r>
    <w:r>
      <w:rPr>
        <w:color w:val="808080"/>
        <w:sz w:val="14"/>
        <w:szCs w:val="14"/>
      </w:rPr>
      <w:t>saocarlos</w:t>
    </w:r>
    <w:r w:rsidRPr="00033FF3">
      <w:rPr>
        <w:color w:val="808080"/>
        <w:sz w:val="14"/>
        <w:szCs w:val="14"/>
      </w:rPr>
      <w:t xml:space="preserve">.usp.br - E-mail: </w:t>
    </w:r>
    <w:r>
      <w:rPr>
        <w:color w:val="808080"/>
        <w:sz w:val="14"/>
        <w:szCs w:val="14"/>
      </w:rPr>
      <w:t>conselhodocampus</w:t>
    </w:r>
    <w:r w:rsidRPr="00033FF3">
      <w:rPr>
        <w:color w:val="808080"/>
        <w:sz w:val="14"/>
        <w:szCs w:val="14"/>
      </w:rPr>
      <w:t>@sc.usp.br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6C7D" w14:textId="77777777" w:rsidR="00CE3632" w:rsidRPr="001E2556" w:rsidRDefault="00CE3632" w:rsidP="00874371">
    <w:pPr>
      <w:pStyle w:val="Rodap"/>
      <w:ind w:left="-57" w:right="-186" w:hanging="123"/>
      <w:jc w:val="center"/>
      <w:rPr>
        <w:rFonts w:cs="Arial"/>
        <w:noProof/>
        <w:sz w:val="13"/>
        <w:szCs w:val="13"/>
      </w:rPr>
    </w:pPr>
    <w:r>
      <w:rPr>
        <w:color w:val="808080"/>
        <w:sz w:val="14"/>
        <w:szCs w:val="14"/>
      </w:rPr>
      <w:t>PUSP-SC - Av. Trabalhador são-carlense, 400, São Carlos, SP - Tel.: (16) 3373-9100</w:t>
    </w:r>
    <w:r w:rsidRPr="00033FF3">
      <w:rPr>
        <w:color w:val="808080"/>
        <w:sz w:val="14"/>
        <w:szCs w:val="14"/>
      </w:rPr>
      <w:t xml:space="preserve"> - Site: www.</w:t>
    </w:r>
    <w:r>
      <w:rPr>
        <w:color w:val="808080"/>
        <w:sz w:val="14"/>
        <w:szCs w:val="14"/>
      </w:rPr>
      <w:t>saocarlos</w:t>
    </w:r>
    <w:r w:rsidRPr="00033FF3">
      <w:rPr>
        <w:color w:val="808080"/>
        <w:sz w:val="14"/>
        <w:szCs w:val="14"/>
      </w:rPr>
      <w:t xml:space="preserve">.usp.br - E-mail: </w:t>
    </w:r>
    <w:r>
      <w:rPr>
        <w:color w:val="808080"/>
        <w:sz w:val="14"/>
        <w:szCs w:val="14"/>
      </w:rPr>
      <w:t>conselhodocampus</w:t>
    </w:r>
    <w:r w:rsidRPr="00033FF3">
      <w:rPr>
        <w:color w:val="808080"/>
        <w:sz w:val="14"/>
        <w:szCs w:val="14"/>
      </w:rPr>
      <w:t>@sc.usp.br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056E" w14:textId="77777777" w:rsidR="00FE4F81" w:rsidRDefault="00FE4F81">
      <w:r>
        <w:separator/>
      </w:r>
    </w:p>
  </w:footnote>
  <w:footnote w:type="continuationSeparator" w:id="0">
    <w:p w14:paraId="46F069BC" w14:textId="77777777" w:rsidR="00FE4F81" w:rsidRDefault="00FE4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02D6" w14:textId="77777777" w:rsidR="00CE3632" w:rsidRDefault="00CE3632" w:rsidP="00CF038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8BB1CB" w14:textId="77777777" w:rsidR="00CE3632" w:rsidRDefault="00CE3632" w:rsidP="0087583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BBC8" w14:textId="77777777" w:rsidR="00CE3632" w:rsidRPr="00412BCD" w:rsidRDefault="00CE3632" w:rsidP="00183AC9">
    <w:pPr>
      <w:pStyle w:val="Cabealho"/>
      <w:framePr w:wrap="around" w:vAnchor="text" w:hAnchor="page" w:x="11242" w:y="-168"/>
      <w:rPr>
        <w:rStyle w:val="Nmerodepgina"/>
        <w:rFonts w:cs="Arial"/>
        <w:color w:val="808080"/>
        <w:sz w:val="20"/>
        <w:szCs w:val="20"/>
      </w:rPr>
    </w:pPr>
    <w:r w:rsidRPr="00412BCD">
      <w:rPr>
        <w:rStyle w:val="Nmerodepgina"/>
        <w:rFonts w:cs="Arial"/>
        <w:color w:val="808080"/>
        <w:sz w:val="20"/>
        <w:szCs w:val="20"/>
      </w:rPr>
      <w:fldChar w:fldCharType="begin"/>
    </w:r>
    <w:r w:rsidRPr="00412BCD">
      <w:rPr>
        <w:rStyle w:val="Nmerodepgina"/>
        <w:rFonts w:cs="Arial"/>
        <w:color w:val="808080"/>
        <w:sz w:val="20"/>
        <w:szCs w:val="20"/>
      </w:rPr>
      <w:instrText xml:space="preserve">PAGE  </w:instrText>
    </w:r>
    <w:r w:rsidRPr="00412BCD">
      <w:rPr>
        <w:rStyle w:val="Nmerodepgina"/>
        <w:rFonts w:cs="Arial"/>
        <w:color w:val="808080"/>
        <w:sz w:val="20"/>
        <w:szCs w:val="20"/>
      </w:rPr>
      <w:fldChar w:fldCharType="separate"/>
    </w:r>
    <w:r>
      <w:rPr>
        <w:rStyle w:val="Nmerodepgina"/>
        <w:rFonts w:cs="Arial"/>
        <w:noProof/>
        <w:color w:val="808080"/>
        <w:sz w:val="20"/>
        <w:szCs w:val="20"/>
      </w:rPr>
      <w:t>2</w:t>
    </w:r>
    <w:r w:rsidRPr="00412BCD">
      <w:rPr>
        <w:rStyle w:val="Nmerodepgina"/>
        <w:rFonts w:cs="Arial"/>
        <w:color w:val="808080"/>
        <w:sz w:val="20"/>
        <w:szCs w:val="20"/>
      </w:rPr>
      <w:fldChar w:fldCharType="end"/>
    </w:r>
  </w:p>
  <w:p w14:paraId="3E6B22DC" w14:textId="6D97703D" w:rsidR="00CE3632" w:rsidRDefault="00386E32" w:rsidP="004270AF">
    <w:pPr>
      <w:pStyle w:val="Cabealho"/>
      <w:tabs>
        <w:tab w:val="clear" w:pos="4252"/>
        <w:tab w:val="clear" w:pos="8504"/>
      </w:tabs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15E6BFDA" wp14:editId="449ECAD9">
              <wp:simplePos x="0" y="0"/>
              <wp:positionH relativeFrom="column">
                <wp:posOffset>-36195</wp:posOffset>
              </wp:positionH>
              <wp:positionV relativeFrom="paragraph">
                <wp:posOffset>0</wp:posOffset>
              </wp:positionV>
              <wp:extent cx="6061710" cy="457200"/>
              <wp:effectExtent l="0" t="0" r="0" b="0"/>
              <wp:wrapSquare wrapText="bothSides"/>
              <wp:docPr id="4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1710" cy="457200"/>
                        <a:chOff x="1644" y="851"/>
                        <a:chExt cx="9546" cy="720"/>
                      </a:xfrm>
                    </wpg:grpSpPr>
                    <wps:wsp>
                      <wps:cNvPr id="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3624" y="851"/>
                          <a:ext cx="7566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73E1C2" w14:textId="77777777" w:rsidR="00CE3632" w:rsidRPr="00183AC9" w:rsidRDefault="00CE3632" w:rsidP="00183AC9">
                            <w:pPr>
                              <w:pStyle w:val="Cabealho"/>
                              <w:pBdr>
                                <w:left w:val="single" w:sz="4" w:space="1" w:color="auto"/>
                              </w:pBdr>
                              <w:spacing w:after="30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183AC9">
                              <w:rPr>
                                <w:rFonts w:cs="Arial"/>
                                <w:b/>
                              </w:rPr>
                              <w:t>UNIVERSIDADE DE SÃO PAULO</w:t>
                            </w:r>
                          </w:p>
                          <w:p w14:paraId="66A8A485" w14:textId="77777777" w:rsidR="00CE3632" w:rsidRPr="00183AC9" w:rsidRDefault="00CE3632" w:rsidP="00183AC9">
                            <w:pPr>
                              <w:pStyle w:val="Cabealho"/>
                              <w:pBdr>
                                <w:left w:val="single" w:sz="4" w:space="1" w:color="auto"/>
                              </w:pBdr>
                              <w:spacing w:before="34" w:after="3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183AC9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183AC9">
                              <w:rPr>
                                <w:rFonts w:cs="Arial"/>
                                <w:sz w:val="22"/>
                                <w:szCs w:val="22"/>
                              </w:rPr>
                              <w:t>CONSELHO GESTOR DO CAMPUS DE SÃO CARLOS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7" descr="usp - logo letra cinza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44" y="885"/>
                          <a:ext cx="1763" cy="6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E6BFDA" id="Agrupar 4" o:spid="_x0000_s1026" style="position:absolute;margin-left:-2.85pt;margin-top:0;width:477.3pt;height:36pt;z-index:251658240" coordorigin="1644,851" coordsize="9546,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HMh4sAwAAkgcAAA4AAABkcnMvZTJvRG9jLnhtbKRV207cMBB9r9R/&#10;sPwO2Sy7WYg2iygUhNQLKvQDHMdJLBLbtZ3Nwtd3bGevtAXRh0S2xx6fOXNmPD9ftQ1aMm24FBmO&#10;j0cYMUFlwUWV4Z8P10enGBlLREEaKViGn5jB54uPH+a9StlY1rIpmEbgRJi0VxmurVVpFBlas5aY&#10;Y6mYAGMpdUssTHUVFZr04L1tovFolES91IXSkjJjYPUqGPHC+y9LRu33sjTMoibDgM36v/b/3P2j&#10;xZyklSaq5nSAQd6BoiVcwKUbV1fEEtRp/sJVy6mWRpb2mMo2kmXJKfMxQDTx6CCaGy075WOp0r5S&#10;G5qA2gOe3u2WflveaHWv7nRAD8Mvkj4a4CXqVZXu2t28CptR3n+VBeSTdFb6wFelbp0LCAmtPL9P&#10;G37ZyiIKi8koiWcxpIGCbTKdQQJDAmgNWXLH4mQywQisp9N4bfo8nD6bTpJwFA46Y0TScKtHOiBz&#10;mQcpmS1b5v/Yuq+JYj4JxrFxpxEvMjzFSJAWCHhwwX2SKwTgAJO7HHY5QpFdwTrE5PkxgVck5GVN&#10;RMUutJZ9zUgB8HyoEMTmaPBjnJPXiD5JxgeMrdmeTZO/8EVSpY29YbJFbpBhDXXiUZLlF2MDtest&#10;LqlCXvOmgXWSNmJvAXLgVjx4hzcgt6t8NZCRy+IJwtAylB60ChjUUj9j1EPZZdj86ohmGDW3Aqg4&#10;iycTV6d+4iWCkd615LsWIii4yrDFKAwvbajtTmle1XBTIF/IC9BpyX1ojueAasANYlnMFacpfEON&#10;weiFal7vRXDKdi6W0M/aN/loiX7s1BG0A0Usz3nD7ZNvbZAQB0os7zh1xLrJVoCQ2iBAsLpL0WSG&#10;UcEMBQI6UP8RamQlUcOsJohy8UycPNc+gkfQAae+3P8hy/0jkZvuQcobrpw6nCzceAgeYBz0qD/w&#10;F/rflaRdy4QNDV2zBniQwtRcGUh+ytqcFaDR22JoCUbTHyBYL0djNbO0dpeXAGJYB1VuDB7xFqTD&#10;/6bC2rai02loRevCimfJSWhEyXS814jeX1geZSggPwSYQweGxu9b3fBIuZdld+53bZ/SxW8AAAD/&#10;/wMAUEsDBAoAAAAAAAAAIQAJoQzBI0QAACNEAAAVAAAAZHJzL21lZGlhL2ltYWdlMS5qcGVn/9j/&#10;4AAQSkZJRgABAQEAlwCXAAD/2wBDAAMCAgMCAgMDAwMEAwMEBQgFBQQEBQoHBwYIDAoMDAsKCwsN&#10;DhIQDQ4RDgsLEBYQERMUFRUVDA8XGBYUGBIUFRT/2wBDAQMEBAUEBQkFBQkUDQsNFBQUFBQUFBQU&#10;FBQUFBQUFBQUFBQUFBQUFBQUFBQUFBQUFBQUFBQUFBQUFBQUFBQUFBT/wAARCAEaAt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E1344+OL&#10;XW9Qhi1+ZIo7iREURR8AMQB92qP/AAvjx5/0MM3/AH6j/wDia5PxL/yMWqf9fUv/AKGazako77/h&#10;fHjz/oYZv+/Uf/xNH/C+PHn/AEMM3/fqP/4muBooA77/AIXx48/6GGb/AL9R/wDxNH/C+PHn/Qwz&#10;f9+o/wD4muBooA77/hfHjz/oYZv+/Uf/AMTR/wAL48ef9DDN/wB+o/8A4muBooA77/hfHjz/AKGG&#10;b/v1H/8AE0f8L48ef9DDN/36j/8Aia4GigDvv+F8ePP+hhm/79R//E0f8L48ef8AQwzf9+o//ia4&#10;GigDvv8AhfHjz/oYZv8Av1H/APE0f8L48ef9DDN/36j/APia4GigDvv+F8ePP+hhm/79R/8AxNH/&#10;AAvjx5/0MM3/AH6j/wDia4GigDvv+F8ePP8AoYZv+/Uf/wATR/wvjx5/0MM3/fqP/wCJrgaKAO+/&#10;4Xx48/6GGb/v1H/8TR/wvjx5/wBDDN/36j/+JrgaKAO+/wCF8ePP+hhm/wC/Uf8A8TR/wvjx5/0M&#10;M3/fqP8A+JrgaKAO+/4Xx48/6GGb/v1H/wDE0f8AC+PHn/Qwzf8AfqP/AOJrgaKAO+/4Xx48/wCh&#10;hm/79R//ABNH/C+PHn/Qwzf9+o//AImuBooA77/hfHjz/oYZv+/Uf/xNH/C+PHn/AEMM3/fqP/4m&#10;uBooA9V8IfGzxtqPivRbS416WW3nvYYpEMUY3KXAI+76GvsWvgLwH/yPHh7/ALCFv/6MWvv0dKaE&#10;xaKKQkAZPApiFrkfHPxS8PfD6DOqXoN0RlLOD55n/wCA9h7nAryr4wftHDTpJ9G8KSpJcLlJtTGG&#10;VD3EfYn/AGunpnqPm28vLjULqW5uppLi4lbc8srFmY+pJ60rjsez+Lv2pvEGqu8Wh20Oj2/QSsBL&#10;MR9SNo/I/WvK9a8Za74jdm1PV7y93fwzTMVH0XOB+FY1FIYUUuD6UbT6GkMSil2n0NG0+hoASil2&#10;n0NG0+hoASil2n0NG0+hoASil2n0NG0+hoASil2n0NG0+hoASil2n0NG0+hoASil2n0NG0+hoASi&#10;l2n0NG0+hoAWOV4XV42ZHXkMpwRXdeFfjd4w8JyJ5GrS3tuvW2viZkI9MnkfgRXB4xRQB9efDv8A&#10;aQ0Pxa8VlqyjRNSfCgyNmCQ+z/wn2b8zXrwIIyORX5y17H8H/j/e+DZIdK1t5L7QyQqSE7pbUe39&#10;5f8AZ7dvQ1cmx9cUVX0/ULbVrKG8s50ubWZQ8csbZVge4NWKYgoorzD4v/G2x+HFubK0CX2vSLlI&#10;CfkhB6NJj9F6n2HNAHZ+LPGujeCNPN5rF9HaRnOxDy8h9FUck18/eMf2rdQunkg8N6ellD0F1eDf&#10;IfcKPlX8d1eKeIvEupeK9Ul1DVbuS8upDy7ngD0A6AewrMqblWOn1n4neK/EDMb7X76VW6xpMY0/&#10;75XA/SuelvJ5m3STSOfVmJqGikMf50n99vzo86T++350zFGKAH+dJ/fb86POk/vt+dMxRigB/nSf&#10;32/OjzpP77fnTMUYoAf50n99vzo86T++350zFGKAH+dJ/fb86POk/vt+dMxRigB/nSf32/OjzpP7&#10;7fnTMUYoAf50n99vzo86T++350zFGKAH+dJ/fb86POk/vt+dMxRigB/nSf32/OgTSA5EjA/U0zFG&#10;KANTT/FWtaS4ay1a+tGHQwXDp/I13vhv9o/xnoLoLi8j1e3HWO9jBOP99cHP1Jry6imI+wPAv7SP&#10;hvxU8dtqOdCvm4AuGBhY+0nGP+BAV6yrq6hlIZSMgg5Br85q9M+Fvxz1j4fTRWlw76noecNaSNlo&#10;h6xk9Pp0Pt1p3FY+z6KyfDHijTfGGjw6npVytzayjqOqnurDsR6VrUxBRRRQB+e3iX/kYtU/6+pf&#10;/QzWbWl4l/5GLVP+vqX/ANDNZtQWfUngH9nzwj4h8F6Lqd3DdG6urWOWQrcEAsRk4Fb3/DMfgj/n&#10;hef+BJ/wrrPhL/yTPwz/ANeEX/oIrraok8m/4Zj8Ef8APC8/8CT/AIUf8Mx+CP8Anhef+BJ/wr1m&#10;imI8m/4Zj8Ef88Lz/wACT/hR/wAMx+CP+eF5/wCBJ/wr1migDyb/AIZj8Ef88Lz/AMCT/hR/wzH4&#10;I/54Xn/gSf8ACvWaKAPJv+GY/BH/ADwvP/Ak/wCFH/DMfgj/AJ4Xn/gSf8K9ZooA8m/4Zj8Ef88L&#10;z/wJP+FH/DMfgj/nhef+BJ/wr1migD59+J/wH8KeEPAmravY29wbu1RWjEs5Zcl1HI47E183fao/&#10;+fSH83/+Kr7V+PH/ACSbxD/1yT/0YlfEVSykdB4PtLTXfFui6bc2qC3vL2G3kKM4bazhTg564NfU&#10;X/DMfgj/AJ4Xn/gSf8K+Yfhr/wAlE8L/APYUtv8A0atfe9NCZ5N/wzH4I/54Xn/gSf8ACj/hmPwR&#10;/wA8Lz/wJP8AhXrNFMR5N/wzH4I/54Xn/gSf8KP+GY/BH/PC8/8AAk/4V6zRQB5N/wAMx+CP+eF5&#10;/wCBJ/wo/wCGY/BH/PC8/wDAk/4V6zRQB5N/wzH4I/54Xn/gSf8ACj/hmPwR/wA8Lz/wJP8AhXrN&#10;FAHk3/DMfgj/AJ4Xn/gSf8KP+GY/BH/PC8/8CT/hXrNFAHl+mfs5+DtJ1G1vreG7E9tKs0Za4JG5&#10;SCMj6ivUKKKACvm39oT42PJLceFtBuNsa5jv7uM8se8Sn0/vH8PXPoHx9+Jp8BeF/sllLt1nUQY4&#10;Sp5iT+KT684Huc9q+N2YsxJJJPJJpMaEopVUuwVQSxOAB3r6g+CXwAh0mG317xNbibUGAkt7GUZW&#10;Admcd39u316IZ5p8Ov2eNf8AGscV7en+xdLfDLLOhMsg9VTjj3OPbNe/eGf2f/BnhuNN2mDVLgdZ&#10;tQPm5/4D939K9Hop2FcoWug6ZYoEttPtbdB0WKFVH6Cp/sFt/wA+8X/fAqxRTEV/sFt/z7xf98Cj&#10;7Bbf8+8X/fAqxRQBX+wW3/PvF/3wKPsFt/z7xf8AfAqxRQBX+wW3/PvF/wB8Cj7Bbf8APvF/3wKs&#10;UUAV/sFt/wA+8X/fApRY2w/5d4v++BU9FAEH2K3/AOeEX/fAo+xW/wDzwi/74FT0UAQfYrf/AJ4R&#10;f98Cj7Fb/wDPCL/vgVPRQBB9it/+eEX/AHwKPsVv/wA8Iv8AvgVPRQBB9it/+eEX/fAo+xW//PCL&#10;/vgVPRQBha14G8PeIoWj1HRrK6BGNzwruH0Ycj8DXh/xG/ZbVIpb7wlMxZQWOm3D5z7Ruf5N+dfR&#10;tFAH5131jcabdy2t3BJbXMTFJIpVKspHUEGoK+0fjB8GrH4j6e1zbqlpr0K/ubnGBLjoknqPQ9R9&#10;Mg/HOq6Vd6HqNxYX0D213buUkicYKkVJR6X8D/jLN8P9SXTdRkaXw/cv84PJtmP8a+3qPxHPX7Bg&#10;njuoI5oZFlikUOjocqwIyCD3FfnRXvXwM+OkHhfQ7zRtfmZra0haaxkPLHHJh/H+H8R6UJiaPWPj&#10;V8WYfhtogitikuuXakW0R5EY6GRh6DsO5+hr40v7+41S9mu7uZ7i5mcvJLIcszHqSa0/GPiy+8be&#10;IrzV799007ZCA/LGv8KL7AVi0DCu6+HPwd174jyiS0iFppqth7+4BCe4UdWPsPxIrpPgb8FH8e3I&#10;1bVkeLQYXwFHDXTDqoPZR3P4DuR9bWVlb6daxW1rDHb28ShI4olCqoHQACiwXPMPCv7NvhDw/GjX&#10;sEmtXQ6yXbEJn2QcY+ua7aH4e+FoECR+HNKVR2FlH/hXQUVRJhf8IH4a/wChe0v/AMA4/wDCj/hA&#10;/DX/AEL2l/8AgHH/AIVu0UAYX/CB+Gv+he0v/wAA4/8ACj/hA/DX/QvaX/4Bx/4Vu0UAYX/CB+Gv&#10;+he0v/wDj/wo/wCED8Nf9C9pf/gHH/hW7RQBhf8ACB+Gv+he0v8A8A4/8KP+ED8Nf9C9pf8A4Bx/&#10;4Vu0UAYX/CB+Gv8AoXtL/wDAOP8Awo/4QPw1/wBC9pf/AIBx/wCFbtFAGF/wgfhr/oXtL/8AAOP/&#10;AAo/4QPw1/0L2l/+Acf+FbtFAGF/wgfhr/oXtL/8A4/8KP8AhA/DX/QvaX/4Bx/4Vu0UAYX/AAgf&#10;hr/oXtL/APAOP/Cj/hA/DX/QvaX/AOAcf+FbtFAGF/wgfhr/AKF7S/8AwDj/AMKP+ED8Nf8AQvaX&#10;/wCAcf8A8TW7RQBxOsfBfwVrcbLP4es4Sf47RPII9/kxXkfjf9lJ4o5LnwvfmYjn7FekBj7LIMD8&#10;CB9a+kqKBn54avo99oOoS2Oo2stndxHDxTLtI/8Are9U6+7PiN8MdI+JGlNb30QivEU/Z71F/eRH&#10;+q+qn9DzXxd4x8Iaj4G1+40nU4tk8Ryrr92RD0dT3B/+t1FSM2vhZ8Tr/wCGmvLcwlptOmIW7tM8&#10;SL6j0Ydj+HQ19saLrNn4h0q11KwmW4s7lBJHIvcH+RHQjsa/PKve/wBl74iNp+rS+FbyXNrd5ltC&#10;x+5KBllHswGfqPehAz6goooqiT89vEv/ACMWqf8AX1L/AOhms2tLxL/yMWqf9fUv/oZrNqCz7u+E&#10;v/JM/DP/AF4Rf+giutrkvhL/AMkz8M/9eEX/AKCK62rICiiigAooooAKKKKACiiigAooooA4H48f&#10;8km8Q/8AXJP/AEYlfEVfbvx4/wCSTeIf+uSf+jEr4iqWUjpPhr/yUTwv/wBhS2/9GrX3vXwR8Nf+&#10;SieF/wDsKW3/AKNWvvemhMKKKKYgooooAKKKKACiiigAooooAKbJIsUbO7BUUElicACnV598ePEj&#10;eGvhjq0sbbJ7pRZxn3fhv/Hdx/CgD5T+KnjWTx7421DU9xNru8m1U/wxLwv0zyx92NcjRWh4f0Wf&#10;xHrlhpdsMz3cyQr7ZOMn2HWoLPbf2aPhWmrXP/CV6nCHtbd9tlE44eQdZPovQe+fSvp6s/QNEtvD&#10;ei2Wl2abLa1iWJB7AdT7nqfc1oVZAUUUUAFFFFABRRRQAUUUUAFFFFABRRRQAUUUUAFFFFABRRRQ&#10;AUUUUAFFFFABXjX7QvwlXxdpD67pkP8AxObJMyIg5uIh1Huw6j15Hpj2WigD85KK9X/aH+HQ8F+L&#10;vt9nFs0vVC0sYUcRyfxp7DkEfXHavKKkoK7D4V/D6f4jeLLfTk3R2afvbuZR9yMHnHueg+vsa4+v&#10;s74AeAl8F+BoJ549upakBczkjlVI+RPwBz9WNCBnoemaZa6Np9vY2UK29rboI44kGAqjoKtUUVRI&#10;UUUUAFFFFABRRRQAUUUUAFFFFABRRRQAUUUUAFFFFABRRRQAUUUUAFFFFABXmPx8+HMfjjwfNdW8&#10;QOraarTwMBy6gZeP8QMj3A9TXp1IRkYoA/OWrWlalPo2p2l/av5dxbSrNG3oynI/lW18SNETw548&#10;13Tol2ww3b+Wo7ITlR+RFc3UFn6CaL4msdZ0exv0njRLqBJwrOMgMoOD+dFfDVt451i0tooIrtlj&#10;iQIoz0AGBRVXJsUvEv8AyMWqf9fUv/oZrNrS8S/8jFqn/X1L/wChms2pKPu74S/8kz8M/wDXhF/6&#10;CK62uS+Ev/JM/DP/AF4Rf+giutqyAooooAKKKKACiiigAooooAKKKKAOB+PH/JJvEP8A1yT/ANGJ&#10;XxFX278eP+STeIf+uSf+jEr4iqWUjpPhr/yUTwv/ANhS2/8ARq19718EfDX/AJKJ4X/7Clt/6NWv&#10;vemhMKKKKYgooooAKKKKACiiigAooooAK+fv2utSaLRvD1gD8s08s5HuigD/ANGGvoGvmn9rxidQ&#10;8NDsIpz+qUmNHz1Xrv7MGirqfxLF065WwtZJ1J/vHCD9HP5V5FXvf7I6j/hI9dbuLVB/4/SQ2fUF&#10;FFFUSFFFFABRRRQAUUUUAFFFFABRRRQAUUUUAFFZOr+K9I0G/sLLUNQhtLq+fy7eKRsGQ/09MnuQ&#10;OprWoAKKKKACiiigAooooAKKKKACiiigDhPjV4OHjT4e6lbJHvvLdftVtxzvQE4H1G5fxr4fr9Gi&#10;Mivhf4veEv8AhDPiDq2nomy1aTz7f08t/mAH05X/AIDSY0R/Cfwp/wAJn4/0jTXTfbmXzZxjjy0+&#10;ZgfrjH4192ABQABgCvnX9kvwttj1jxDKnLEWUDEduGf/ANk/I19F0IGFFFFMQUUUUAFFFFABRRRQ&#10;AUUUUAFFFFABRRRQAUUUUAFFFFABRRRQAUUUUAFFFFABRRRQB8Q/Hf8A5Kz4h/66p/6LWuCrvfjv&#10;/wAlZ8Q/9dU/9FrXBVJQUUUUhml4l/5GLVP+vqX/ANDNZtaXiX/kYtU/6+pf/QzWbQB93fCX/kmf&#10;hn/rwi/9BFdbXJfCX/kmfhn/AK8Iv/QRXW1ZAUUUUAFFFFABRRRQAUUUUAFFFFAHA/Hj/kk3iH/r&#10;kn/oxK+Iq+3fjx/ySbxD/wBck/8ARiV8RVLKR0nw1/5KJ4X/AOwpbf8Ao1a+96+CPhr/AMlE8L/9&#10;hS2/9GrX3vTQmFFFFMQUUUUAFFFFABRRRQAUUUUAFfNH7Xf/ACEvDf8A1yn/AJpX0vXzR+13/wAh&#10;Lw3/ANcp/wCaUmNHz3Xvn7I//Iw69/16p/6FXgde+fsj/wDIw69/16p/6FSQ2fT9FFFUSFFFFABR&#10;RRQAUUUUAFFFFABRRRQAVxnxO+J2m/DTRDdXJE99KCLWzVsNK3qfRR3P9a7Ovn/9or4O32uTSeKd&#10;Jea8mjjC3NkzFiEUfejHt3Ue5HegD588VeK9S8Za3Pqup3BmupTx2VF7Ko7Aen9a+gPgR8eft4t/&#10;DniS4/0niO0v5D/rPSNz/e9D36Hnr8z0A4OR1qSj9G6K+evgR8eftn2fw54kuP8ASOI7S/lP+s9I&#10;3Pr6Hv0PPX6FqiQooooAKKKKACiiigAooooAK8A/av8ACP2vStL8Qwx5ktn+yzkDnY3KE+wbI/4H&#10;Xv8AVPVtItNcsXs72FZ7Z2VmjboSrBh+oFAHP/Czwt/wh3gHR9MZNk6QiScd/Mf5m/InH4V1lFFA&#10;BRRRQAUUUUAFFFFABRRRQAUUUUAFZniHxNpnhSwF7q15HY2pcRiWTONxyQOPoa068d/an/5JpD/1&#10;/wAX/oL0AdV/wu3wP/0Mdp/49/hV/RPih4W8SalFp+m61b3d5LnZDHnLYBJ6j0BNfBtek/s6/wDJ&#10;XtE/3Z//AES9K47H2lRRRTEFFFFABRRRQAUUUUAFFFFABRRRQB8Q/Hf/AJKz4h/66p/6LWuCrvfj&#10;v/yVnxD/ANdU/wDRa1wVSUFFFFIZpeJf+Ri1T/r6l/8AQzWbWl4l/wCRi1T/AK+pf/QzWbQB93fC&#10;X/kmfhn/AK8Iv/QRXW1yXwl/5Jn4Z/68Iv8A0EV1tWQFFFFABRRRQAUUUUAFFFFABRRRQBwPx4/5&#10;JN4h/wCuSf8AoxK+Iq+3fjx/ySbxD/1yT/0YlfEVSykdJ8Nf+SieF/8AsKW3/o1a+96+CPhr/wAl&#10;E8L/APYUtv8A0atfe9NCYUUUUxBRRRQAUUUUAFFFFABRRRQAV80ftd/8hLw3/wBcp/5pX0vXzR+1&#10;3/yEvDf/AFyn/mlJjR89175+yP8A8jDr3/Xqn/oVeB175+yP/wAjDr3/AF6p/wChUkNn0/RRRVEh&#10;RRRQAUUUUAFFFFABRRRQAUUUUAFFFFAHzr8d/gN5v2jxJ4at/wB5zJeWEQ+96yRj19V/Ee/zd0r9&#10;G6+d/jv8BvtH2jxJ4bt/3vMl5YRD7/rIg9fVe/Uc9U0NM+bAcV9KfAj48/afs/hvxJcfvuI7O/lP&#10;3/SNz6+jd+h56/NZGKOlIZ+jdFfO3wI+PPnfZ/DfiW4/ecR2d/Kfvekbn19G79D7/RNUSFFFFABR&#10;RRQAUUUUAFFFFABRRRQAUUUUAFFFFABRRRQAUUUUAFFFFABXjv7U/wDyTSH/AK/4v/QXr2KvHf2p&#10;/wDkmkP/AF/xf+gvQNHyNXpX7On/ACV7RP8Adn/9EvXmtelfs6f8le0T/dn/APRL1Iz7RoooqiQo&#10;oooAKKKKACiiigAooooAKKKKAPiH47/8lZ8Q/wDXVP8A0WtcFXe/Hf8A5Kz4h/66p/6LWuCqSgoo&#10;opDNLxL/AMjFqn/X1L/6Gaza0vEv/Ixap/19S/8AoZrNoA+7vhL/AMkz8M/9eEX/AKCK62uS+Ev/&#10;ACTPwz/14Rf+giutqyAooooAKKKKACiiigAooooAKKKKAOB+PH/JJvEP/XJP/RiV8RV9u/Hj/kk3&#10;iH/rkn/oxK+IqllI6T4a/wDJRPC//YUtv/Rq19718EfDX/konhf/ALClt/6NWvvemhMKKKKYgooo&#10;oAKKKKACiiigAooooAK+aP2u/wDkJeG/+uU/80r6Xr5x/a4026kbw/fJBI1pEssbzAZVWJUgE9s4&#10;P5UmNHzlXvH7JVxFH4n1qJpFWWS1UohOC2G5wO+M14PVrTNUu9Fv4L6xuHtbuBg8csZwymkM/RGi&#10;vKPgz8cLT4gW6abqTJaa/GvKdEuQOrJ7+q/iOOnq9USFFFFABRRRQAUUUUAFFFFABRRRQAUUUUAF&#10;FFFAHzz8d/gN9r+0eI/Ddv8Av+ZLuwiH3/WRB6+q9+o56/NRGDg9a/Ruvnv47/Ab7d9o8R+G7f8A&#10;0nmS7sIh/rPV0H971HfqOeqaGmfNFfSHwH+PO/7P4b8S3HzcR2d/KevpHIf5N+Br5vIwcHg0Uhn6&#10;N0V85fAj485+z+G/Etx6R2d/KfyjkP8AJvwNfRtUSFFFFABRRRQAUUUUAFFFFABRRRQAUUUUAFFF&#10;FABRRRQAUUUUAFeO/tT/APJNIf8Ar/i/9BevYq8d/an/AOSaQ/8AX/F/6C9A0fI1elfs6f8AJXtE&#10;/wB2f/0S9ea16V+zp/yV7RP92f8A9EvUjPtGiiiqJCiiigAooooAKKKKACiiigAooooA+Ifjv/yV&#10;nxD/ANdU/wDRa1wVd78d/wDkrPiH/rqn/ota4KpKCiiikM0vEv8AyMWqf9fUv/oZrNrS8S/8jFqn&#10;/X1L/wChms2gD7u+Ev8AyTPwz/14Rf8AoIrra5L4S/8AJM/DP/XhF/6CK62rICiiigAooooAKKKK&#10;ACiiigAooooA4H48f8km8Q/9ck/9GJXxFX278eP+STeIf+uSf+jEr4iqWUjpPhr/AMlE8L/9hS2/&#10;9GrX3vXwR8Nf+SieF/8AsKW3/o1a+96aEwooopiCiiigAooooAKKKKACiiigAqrqml2mtWE9jfW6&#10;XVpOpSSKQZVhVqigD47+M3wPu/h/cPqWmq93oEjcP1e2J6K/t6N+B56+UV+i1zbQ3tvJBcRJNBKp&#10;R45FDKynggg9RXyp8bPgLN4SabW9AiefRSS01uPme19/dPfqO/rUtFJnjNtczWVxHPBK8M8bB0kj&#10;YqysOQQR0NfVXwT+PUXi1YdE1+VINaACw3BwqXXt7P7dD29K+UKVHaNgykqwOQQcEGgD9GqK+ffg&#10;j+0CNQ+z6B4nuAt1xHbajIcCX0SQ/wB70bv356/QVUSFFFFABRRRQAUUUUAFFFFABRRRQAUUUUAF&#10;FFFAHz78d/gMNRFx4j8N2+LvmS7sIx/rfV0H971HfqOevzMQQSDwRX6N18//AB3+A41QXHiPw3b4&#10;vOZLuxjH+u9XQf3vUd+o56poaZ8yV9F/Aj487Ps/hvxLcfLxHZ38p6ekch/k34GvnUgqSCMEdjSU&#10;hn6NdaWvm34EfHnyfs/hvxJcfJxHZ38p+76RyH09G/A19I9aokWiiigAooooAKKKKACiiigAoooo&#10;AKKKKACiiigAooooAK8d/an/AOSaQ/8AX/F/6C9exV47+1P/AMk0h/6/4v8A0F6Bo+Rq9K/Z0/5K&#10;9on+7P8A+iXrzWvSv2dP+SvaJ/uz/wDol6kZ9o0UUVRIUUUUAFFFFABRRRQAUUUUAFFFFAHxD8d/&#10;+Ss+If8Arqn/AKLWuCrvfjv/AMlZ8Q/9dU/9FrXBVJQUUUUhml4l/wCRi1T/AK+pf/QzWbWl4l/5&#10;GLVP+vqX/wBDNZtAH3d8Jf8Akmfhn/rwi/8AQRXW1yXwl/5Jn4Z/68Iv/QRXW1ZAUUUUAFFFFABR&#10;RRQAUUUUAFFFFAHA/Hj/AJJN4h/65J/6MSviKvt348f8km8Q/wDXJP8A0YlfEVSykdJ8Nf8Akonh&#10;f/sKW3/o1a+96+CPhr/yUTwv/wBhS2/9GrX3vTQmFFFFMQUUUUAFFFFABRRRQAUUUUAFFFFABTXR&#10;ZFKsAykYIIyCKdRQB8y/G79n46d9o1/wxblrXl7nToxzF6tGP7vqvbtx0+fq/Ruvn343/s/DUPtG&#10;v+GLcLdcvc6dGMCX1eMf3vVe/bngpoaZ8zV9BfBH9oE6f5GgeJ7gta8JbajIcmL0WQ/3fRu3fjkf&#10;Pzo0bFWBVgcEEYINJSGfoyjrIoZSGUjIIOQRTq+T/gn8epfCbQ6Jr8rz6KSFhuD8z2vt7p7dR29K&#10;+q7a5ivLeOeCVJoJFDpJGwZWU9CCOoqiSWiiigAooooAKKKKACiiigAooooAKKKKACiiigDwH47/&#10;AAHGrC48R+HLfF8Mvd2MY/13q6D+96jv9evzGwKkgjBHBBr9Gq8D+O3wHGsi48ReHLcC/GXurKMf&#10;6/1dB/f9R3+vVNDTPmCvoj4EfHn7P9n8N+JLj91xHZ38p+76RufT0bt0PHT54ZSrEEEEcEHtSUhn&#10;6NA5FLXzT8CPjz9k+z+HPElx+44jtL+U/c9I3Pp6N26Hjp9Kg5GR0qiRaKKKACiiigAooooAKKKK&#10;ACiiigAooooAKKKKACvHf2p/+SaQ/wDX/F/6C9exV47+1P8A8k0h/wCv+L/0F6APkavSv2dP+Sva&#10;J/uz/wDol681r0r9nT/kr2if7s//AKJepKPtGiiiqJCiiigAooooAKKKKACiiigAooooA+Ifjv8A&#10;8lZ8Q/8AXVP/AEWtcFXe/Hf/AJKz4h/66p/6LWuCqSgooopDNLxL/wAjFqn/AF9S/wDoZrNrS8S/&#10;8jFqn/X1L/6GazaAPu74S/8AJM/DP/XhF/6CK62uS+Ev/JM/DP8A14Rf+giutqyAooooAKKKKACi&#10;iigAooooAKKKKAOB+PH/ACSbxD/1yT/0YlfEVfbvx4/5JN4h/wCuSf8AoxK+IqllI6T4a/8AJRPC&#10;/wD2FLb/ANGrX3vXwR8Nf+SieF/+wpbf+jVr73poTCiiimIKKKKACiiigAooooAKKKKACiiigAoo&#10;ooAKKKKAPE/jZ8BIvFiza3oESQa0AWmtxhUuvf2f36Hv618qXNtLZ3EkE8TwzRsUeORSrKw4IIPQ&#10;1+i9eT/Gb4H2nxAt31LTVS01+NeH6JcgdFf39G/A8dE0NM+PK9X+DPxwu/h/cJpupM93oEjcp1e2&#10;J6snt6r+I56+Zanpl3o1/PZX1u9rdwMUkikGGU1VpDP0R0zVLTWrCC9sbhLq0nUPHLGcqwq1XxT8&#10;JPjHqHw1vxDJvvNEmbM9pnlD/fTPRvboe/Yj7E8P+IdP8U6TBqWmXKXVnMMq6dvUEdiO4NMRpUUU&#10;UxBRRRQAUUUUAFFFFABRRRQAUUUUAFFFFAHgvx2+BA1tZ/EXh2ALqIy91ZRjif1dB/f9R/F9evy+&#10;ylGKsCrA4IPUV+jVeD/Hb4EDXln8Q+HYAupAF7qzjHFx6uo/v+o/i+vVNDTPlyvoP4EfHn7Cbfw5&#10;4kuM23Edpfyn/V+iOf7voe3Q8dPn1lZGKsCrA4II5BpKQz9GgcjI5FLXzN8CPjydONv4c8SXGbTi&#10;O0vpT/qvRHP930PboeOn0wCCAQcg96okWiiigAooooAKKKKACiiigAooooAKKKKACvHf2p/+SaQ/&#10;9f8AF/6C9exV47+1P/yTSH/r/i/9BegD5Gr0r9nT/kr2if7s/wD6JevNa9K/Z0/5K9on+7P/AOiX&#10;qSj7RoooqiQooooAKKKKACiiigAooooAKKKKAPiH47/8lZ8Q/wDXVP8A0WtcFXe/Hf8A5Kz4h/66&#10;p/6LWuCqSgooopDNLxL/AMjFqn/X1L/6Gaza0vEv/Ixap/19S/8AoZrNoA+7vhL/AMkz8M/9eEX/&#10;AKCK62uS+Ev/ACTPwz/14Rf+giutqyAooooAKKKKACiiigAooooAKKKKAOB+PH/JJvEP/XJP/RiV&#10;8RV9u/Hj/kk3iH/rkn/oxK+IqllI6T4a/wDJRPC//YUtv/Rq19718EfDX/konhf/ALClt/6NWvve&#10;mhMKKKKYgooooAKKKKACiiigAooooAKKKKACiiigAooooAKKKKAPOvi58HNP+JVgZo9lnrcK4hu8&#10;cOP7j+q+/UfmD8deIPD2oeFtWn03U7Z7W8hOGRx19CD3B7EV+hVcV8TvhZpfxL0nybkC31GIH7Ne&#10;quWjPofVT3H5YNJoaZ8M12vwx+KeqfDTVvOtmNxp8pH2myZsLIPUejDsfzzWL4v8Hap4H1qXTNVt&#10;zDOnKsOUkXsynuD/APr5rEqSj9APCHjHS/HGixanpVwJoH4ZTw8bd1YdiP8A9XFbdfBfw/8AiFqv&#10;w61pb/TZMxtgT2rn93MvoR6+h6j86+zfAHxB0r4iaKt/psuHXAntnP7yFvQj09D0P51RNjp6KKKY&#10;gooooAKKKKACiiigAooooAKKKKACiiigDwj47fAhfECz+IfD0AXUwC9zZxjAuB3ZR/f9v4vr1+XH&#10;Ro3ZWUqynBBGCDX6NV4V8dfgSviJJ/EHh6ALqoBe5tEGBcjuyj+/7fxfXqmhpnyzX0B8CPjwdMNv&#10;4c8SXGbPiO0vpD/qvRHP930PboeOngLo0TsjqVdTgqRgg02kM/RoEMAQcg9xS18zfAH44S2lxZ+F&#10;tdkea3lZYbG6PzNGxOFjb1UnAB7dOnT6ZqiQooooAKKKKACiiigAooooAKKKKACvHf2p/wDkmkP/&#10;AF/xf+gvXsVeO/tT/wDJNIf+v+L/ANBegD5Gr0n9nU4+L2i/7s//AKJevNqVWKnIJB9RUFn6M7h6&#10;ijcPUV+dHnyf89H/AO+jR58n/PR/++jVXJsfovuHqKNw9RX50efJ/wA9H/76NHnyf89H/wC+jRcL&#10;H6L7h6ijcPUV+dHnyf8APR/++jR58n/PR/8Avo0XCx+i+4eoo3D1FfnR58n/AD0f/vo0efJ/z0f/&#10;AL6NFwsfovuHqKNw9RX50efJ/wA9H/76NHnyf89H/wC+jRcLH6L7h6ijcPUV+dHnyf8APR/++jR5&#10;8n/PR/8Avo0XCx3Xx3/5Kz4h/wCuqf8Aota4KlJLHJJJ9TSVJQUUUUAaXiX/AJGLVP8Ar6l/9DNZ&#10;taXiX/kYtU/6+pf/AEM1m0Afd3wl/wCSZ+Gf+vCL/wBBFdbXJfCX/kmfhn/rwi/9BFdbVkBRRRQA&#10;UUUUAFFFFABRRRQAUUUUAcD8eP8Akk3iH/rkn/oxK+Iq+3fjx/ySbxD/ANck/wDRiV8RVLKR0nw1&#10;/wCSieF/+wpbf+jVr73r4I+Gv/JRPC//AGFLb/0atfe9NCYUUUUxBRRRQAUUUUAFFFFABRRRQAUU&#10;UUAFFFFABRRRQAUUUUAFFFFAHL/ED4e6V8RdFaw1KPEi5MF0g/eQt6g+nqOh/KvjLx/8PtV+HetN&#10;YalFlGyYLlB+7mX1U+vqOo/KvvWsPxh4O0vxzosumarbiaB+VccPE3ZlPYj/APXxSsO58AVt+D/G&#10;OqeBtai1PSrgwzpwyHlJV7qw7g//AKua2fid8LdU+GmreTdKbjT5Sfs16i/LIPQ+jDuPyyK4upKP&#10;ub4Y/FLS/iXpImtmFvqEQH2mydstGfUeqnsfzwa7Wvz28PeItQ8K6tBqWmXL2t5Ccq69/UEdwe4N&#10;fYnwk+MWn/EvTxE+yz1uFcz2meGH99PVfbqO/YmkyWj0WiiimIKKKKACiiigAooooAKKKKACiiig&#10;AooooA8A/aM+ENjNpl34u07ZaXcGGvIgMLOCQNw9G559fr1+Y6+3/jp/ySfxF/1xX/0Na+IKllI6&#10;H4d/8j/4a/7CVt/6NWvvqvgX4d/8j/4a/wCwlbf+jVr76poTCiiimIKKKKACiiigAooooAKKKKAC&#10;vHf2p/8AkmsP/YQi/wDQXr2KvHf2p/8AkmsP/YQi/wDQHoGj5Goor0L4BWFtqfxV0e3vLeK6t3Wb&#10;dFMgdGxC5GQeOtSUee4oxX3/AP8ACDeG/wDoX9L/APAOP/Cj/hBvDf8A0L+l/wDgHH/hTsK58AYo&#10;xX3/AP8ACDeG/wDoX9L/APAOP/Cj/hBvDf8A0L+l/wDgHH/hRYLnwBijFff/APwg3hv/AKF/S/8A&#10;wDj/AMKP+EG8N/8AQv6X/wCAcf8AhRYLnwBijFff/wDwg3hv/oX9L/8AAOP/AAo/4Qbw3/0L+l/+&#10;Acf+FFgufAGKMV9//wDCDeG/+hf0v/wDj/wo/wCEG8N/9C/pf/gHH/hRYLnwBijFff8A/wAIN4b/&#10;AOhf0v8A8A4/8KP+EG8N/wDQv6X/AOAcf+FFgufAGKMV9/8A/CDeG/8AoX9L/wDAOP8Awo/4Qbw3&#10;/wBC/pf/AIBx/wCFFgufAGKK+/8A/hBvDf8A0L+l/wDgHH/hRRYLnwl4l/5GLVP+vqX/ANDNZtaX&#10;iX/kYtU/6+pf/QzWbUjPu74S/wDJM/DP/XhF/wCgiutrkvhL/wAkz8M/9eEX/oIrrasgKKKKACii&#10;igAooooAKKKKACiiigDgfjx/ySbxD/1yT/0YlfEVfbvx4/5JN4h/65J/6MSviKpZSOk+Gv8AyUTw&#10;v/2FLb/0atfe9fBHw1/5KJ4X/wCwpbf+jVr73poTCiiimIKKKKACiiigAooooAKKKKACiiigAorP&#10;GuWja6+j+Z/py2wujH/0zLFc/mK0KACiiigAooooAKKKKACiiigDN8Q+HdP8VaTPpuqWyXVnMMMj&#10;dj2IPYjsRXx18W/g7qHw01AypvvNEmbEF3jlf9h/Rvfoe3cD7Xqrqml2mtafPY31ul1aTqUkikGV&#10;YUhn53Va0vVLvRdQgvrG4e1u4GDxyxnDKa9M+MvwPu/h9cPqOnB7vQJG4fq9sT0V/b0b8Dz18ppD&#10;PsT4NfHC0+INumm6iUtNfjXlOiXIHVk9/VfxHHT1evzptrmayuI57eV4Z4mDpJGxVlYdCCOhr65+&#10;AnxfuviDZy6bqdvI2p2UYZrxE/dyrnALY4V/bvyR6U0xNHrtFFFMQUUUUAFFFFABRRRQAUUUUAFF&#10;FFAHB/HT/kk/iL/riv8A6GtfEFfb/wAdP+ST+Iv+uK/+hrXxBUspHQ/Dv/kf/DX/AGErb/0atffV&#10;fAvw7/5H/wANf9hK2/8ARq199U0JhRRRTEFFFFABRRRQAUUUUAFFFFABXjv7U/8AyTWH/sIRf+gP&#10;XsVeO/tT/wDJNYf+whF/6A9A0fI1elfs6f8AJXtE/wB2f/0S9ea16V+zp/yV7RP92f8A9EvUoZ9o&#10;0UUVRIUUUUAFFFFABRRRQAUUUUAFFFFABRRRQAUUUUAfnt4l/wCRi1T/AK+pf/QzWbWl4l/5GLVP&#10;+vqX/wBDNZtQWfd3wl/5Jn4Z/wCvCL/0EV1tcl8Jf+SZ+Gf+vCL/ANBFdbVkBRRRQAUUUUAFFFFA&#10;BRRRQAUUUUAYnjPwvD408M32izzPbw3ahWljALLhg3GfpXkP/DJGif8AQcv/APvhP8K95ooA8V8P&#10;/sv6R4f13TtUi1i9lksrmO5VHRMMUYMAfbivaqKKACiiigAooooAKKKKACiiigAooooAKKKyvFOt&#10;p4b8N6nqkmNtpbvNg9yFJA/E4FAHzq/xJ8j9pl7sy4sfO/shueNn3Ovp5nzV9P1+dMt1LNdvctIx&#10;mZzIXzyWznP5196fD3xKvi/wVpGrBgz3Fuplx2kHyuP++gaSGzoqKKKYgooooAKKKKACiiigAooo&#10;oAiurWG9t5be4iSaCVSjxyKGVlPUEHqK+U/jZ8BZvCLza3oMbz6KSWltxlntff3T37d/WvrGmuiy&#10;IVZQysMEEZBFAHwL4I8Fal491+DStNj3SP8ANJKw+SFO7sfQfr0r7Z8B+BdN+H2gQ6XpydPmmnYf&#10;PM/dm/w7Cp/DHgnRPB32z+x7CKy+1ymWXZ3PoPQDnAHAycVuUrDYUUUUxBRRRQAUUUUAFFFFABRR&#10;RQAUUUUAcH8dP+ST+Iv+uK/+hrXxBX2/8dP+ST+Iv+uK/wDoa18QVLKR0Pw7/wCR/wDDX/YStv8A&#10;0atffVfAvw7/AOR/8Nf9hK2/9GrX31TQmFFFFMQUUUUAFFFFABRRRQAUUUUAFeO/tT/8k1h/7CEX&#10;/oD17FXjv7U//JNYf+whF/6A9A0fI1elfs6f8le0T/dn/wDRL15rXpX7On/JXtE/3Z//AES9Shn2&#10;jRRRVEhRRRQAUUUUAFFFFABRRRQAUUUUAFFFFABRRRQB+fPiuMw+KNXQ9VvJl/JzWVXW/FnTm0v4&#10;leJIGG3N7JKB7Od4/RhXJVBZ91/CCUS/DHw0wOQLKNePYY/pXYV5h+zhq66p8KtOiDbpLOSW3f2O&#10;4sP/AB11r0+rICiiigAooooAKKKKACiiigAooooAKKKKACiiigAooooAKKKKACiiigAooooAKKKK&#10;ACvH/wBqDxF/ZPw7FgjYl1K4WIgddi/Ox/MKPxr2CvkT9pzxeviDx2mmQPvttJj8o4PHmtgv+Xyj&#10;6qaTGjx+vp39k7xR9q0XVdBlfL2sguYQT/A/DAewIB/4FXzFXcfBjxgPBXxC029lfZZzN9muSTgC&#10;N+Mn2B2t+FIZ9x0UgORS1RIUUUUAFFFFABRRRQAUUUUAFFFFABRRRQAUUUUAFFFFABRRRQAUUUUA&#10;FFFFABRRRQB53+0DdLafCTXSTzIsUaj1JlT+ma+KK+ov2sfES2vhvStFR/3t3cGd1HXYgxz9Sw/7&#10;5r5dqWUjqPhbbm6+JHhlAM41GB/wVwT/ACr7zr4y/Zy0g6r8VdNk27o7OOW5f2wpUf8AjzLX2bTQ&#10;mFFFFMQUUUUAFFFFABRRRQAUUUUAFeO/tT/8k1h/7CEX/oD17FXjv7U//JNYf+whF/6A9AHyNXpX&#10;7On/ACV7RP8Adn/9EvXmtelfs6f8le0X/dn/APRL1KKPtGiiiqJCiiigAooooAKKKKACiiigAooo&#10;oAKKKKACiiigD5M/an8Otpvjy31RUxDqVspLY6yJ8pH/AHzs/OvF6+0P2gPBDeMvANw9vHvv9OP2&#10;qEAcsAPnX8VycdyBXxfUspHu/wCyr4yTTNfvvD1xJtj1BRNb5PHmoOQPqv8A6BX1JX52afqFxpV9&#10;b3lpK0FzA4kjkQ8qwOQa+1fhJ8VrH4laIjb0g1iBQLq0zg5/vr6qf06H3aEzvqKKKYgooooAKKKK&#10;ACiiigAooooAKKKKACiiigAooooAKKKKACiiigAooooAKKK5Xx/8SNG+HWlm61OcGdgfItIyDLMf&#10;Ydh6k8CgCr8WPiJb/DjwpPesytqEwMVnAeryY649F6n8u4r4durmW9uZbieRpZ5XMjuxyWYnJJ/G&#10;ug8f+PdS+ImvyanqL7R92G3Q/JCnZR/U9zXNVJSCitGHw9qM+h3GsR2kjabBMsElwB8quwJA/T8M&#10;j1FZ1IZ9k/s/fEVfG3g+OzuZc6rpirDMGPzSJ/A/5DB9x716lXwH4H8aX/gLxFbavp7fvIztkiY/&#10;LKh+8jex/QgHtX2z4F8d6X8QNDj1HTJgegmgY/vIX7qw/r3qkSzo6KKKYgooooAKKKKACiiigAoo&#10;ooAKKKKACiiigAooooAKKKKACiiigAooooAKhu7uGwtZrm4kWGCFDJJI5wqqBkkn6Ut1dQ2NvJcX&#10;EqQQRqWeSRgqqB1JJ6CvlX46/HP/AITDzNB0KRk0ZW/f3A4N0R2Hog/WgDg/iv46f4heNLzUxuFo&#10;v7m1Rv4Ylzj8Tksfc1x9Favhbw3eeLtfstJsU33N1IEBxwo7sfYDJP0qCz6H/ZP8KG10fVPEEyYa&#10;7cW0BI/gXliPYsQP+AV7/WZ4Z8P2vhXQLDSbNdtvaRCNfVvVj7k5J9zWnVkBRRRQAUUUUAFFFFAB&#10;RRRQAUUUUAFeO/tT/wDJNYf+whF/6A9exV47+1P/AMk1h/7CEX/oD0AfI1elfs6f8le0X/dn/wDR&#10;L15rXpX7On/JXtF/3Z//AES9SUfaNFFFUSFFFFABRRRQAUUUUAFFFFABRRRQAUUUUAFFFFACda+P&#10;vj98KZPBGvvqlhCf7Dv3LLtHEEh5KH0HUj2yO1fYVUdb0Wy8RaXcadqNul1Z3C7JInHBH9COoPag&#10;D88quaTrF7oOoQ32n3UlndwnKSxNhh/9b2r0T4s/AzU/h9PLe2SyajoJOVuFGXhHpIB0/wB7ofbp&#10;Xl9SUfRfgn9q5o4o7fxRp7SsOPttiACfdozgfiD+FeraR8b/AARrKKYvEFtAx6rd5hI/77AFfD1F&#10;Fwsff0fjvw1KMp4g0tx6reRn/wBmqUeMtAbprenH6XUf+Nfn5mjNO4rH6DDxZojdNYsD9LlP8acP&#10;E2kN01WyP0uE/wAa/PfNLk+tFwsfoUPEGlt01G0P0nX/ABp41nT26X1sfpKv+Nfnlk+poyfU0XCx&#10;+iA1SzbpdwH6SCni9t26TxH6OK/OzJ9TRuPqaLhY/RYTxt0kQ/RhT9w9R+dfnNuPqaUSMOjEfQ0X&#10;Cx+jG4eoo3D1FfnULmZekrj6MaeNQul6XMo+jmi4WP0SyPUUZHqK/PAatfL0vLgfSVv8aeNc1Jem&#10;oXQ+kzf40XCx+hmR6ijI9a/PUeItVXpqd4PpO3+NSDxRrK9NWvh9Lh/8aLhY/QbNGRX59jxdrq9N&#10;Z1AfS6f/ABok8W65KuH1m/cejXLn+tFwsff9zeW9nGZJ544Ix1aRwo/M1xuv/GrwZ4dVvtGu208i&#10;/wDLKzPnsT6fLkD8SK+IZ7qa6ffNK8rf3nYk/rUVFwsfQXjT9q26ukkt/DOn/Y1PAvLzDSfVUHAP&#10;1J+leFaxrV94gv5b3UbuW9u5DlpZmLE+3sPaqVFIYV1Pw7+HmpfEbXo9PsUKQrhri6YZSFPU+p9B&#10;3/MjoPhl8Ddc+IMsVzIjaZoxOWvJl5kHpGv8X16e/avrfwh4N0rwPo0em6TbCCBeWY8vI3dmPc/5&#10;HFFgbK2n/D7RdP8ABn/CLpaK+lNCYpEb70merE/3iec9j06Cvjf4nfDm++G3iOSwuA0tpJl7W6xx&#10;Kn/xQ6Ef0Ir7srA8a+CdL8e6HLpmqQ+ZE3zRyrw8T9mU9j/PoaYrnwHWx4W8Xat4L1RNQ0i8e0uF&#10;4bbyrj+6y9CPrW/8SvhNrPw2vyt1GbnTXbEF/Ep2P6Bv7rex/DNcRUjPqXwT+1PpOoxxweJLV9Lu&#10;ehuYFMkLe+PvL9OfrXrui+MtC8RoraZq9ne5/hhmUsPqucj8a/P2lBI6HFO4WP0ZyPWjNfnvbeJd&#10;Xslxb6rewD0juHX+Rq0PHfiRRgeINUA/6/JP8adxWPv7NGa+Av8AhPPEv/Qw6p/4GSf40f8ACeeJ&#10;f+hh1T/wMk/xouFj79zRmvgL/hPPEv8A0MOqf+Bkn+NH/CeeJf8AoYdU/wDAyT/Gi4WPv3NGa+Av&#10;+E88S/8AQw6p/wCBkn+NH/CeeJf+hh1T/wADJP8AGi4WPv3NGa+Av+E88S/9DDqn/gZJ/jR/wnni&#10;X/oYdU/8DJP8aLhY+/c0Zr4C/wCE88S/9DDqn/gZJ/jR/wAJ54l/6GHVP/AyT/Gi4WPv3NGa+Av+&#10;E88S/wDQw6p/4GSf40f8J54l/wChh1T/AMDJP8aLhY+/c0Zr4C/4TzxL/wBDDqn/AIGSf40f8J54&#10;l/6GHVP/AAMk/wAaLhY+/c0ZHrXwEfHniU/8zBqn/gZJ/jVa48Va1dqVn1e/mB7SXLt/M0XCx956&#10;t4o0fQULalqlnYgDP+kTqh/ImvMPFv7T3hjRFePSkm1y6HAMYMcIPuzDP5A18kMxYkkkk9yaSlcd&#10;jtfH/wAXfEXxEkKahc+RYA5Sxt8rEPQnux9zn2xXFUVqeHPDGqeLdTjsNJspb25f+GMcKPVj0A9z&#10;SGZ9vby3U8cMMbSzSMESNBlmJ4AAHU19f/Aj4Qj4f6UdR1KNTr14nzjr9nj67AfXoSfoO2Svwg+B&#10;Fj8P1TUtRKahrxHEgGY7fPUJnqf9o/hjnPq9UkS2FJ0pa83/AGhpXh+EmtPG7I4aDDKcH/XJTEej&#10;5HqKMj1Ffnd/aV3/AM/U3/fw0n9o3X/PzN/32aVx2P0S3D1FG4eor87f7Quv+fiX/vs0hvrk/wDL&#10;xL/32aLhY/RPcPUUbh6ivzr+2XH/AD3k/wC+zSfa5z/y2k/76NFwsforuHqKNw9RX51fapv+e0n/&#10;AH0aT7TN/wA9X/76NFwsfotuHqKNw9RX50+fL/z0f/vo0nnyH/lo35mi4WP0X3D1FeO/tTsD8NYe&#10;R/yEIv8A0F6+SfNc/wAbfnSFmbqSfqaVx2Er0r9nT/kr2i/7s/8A6JevNa9K/Z0/5K9ov+7P/wCi&#10;XoA+0aKKKokKKKKACiiigAooooAKKKKACiiigAooooAKKKKACiiigBrosiFWUMrDBBGQRXknjr9m&#10;zw54oeS500toV83J8hd0LH3j4x/wEj6V67RQB8b+Iv2bfGehszW9rDq8A6SWcozj/dbBz9M1w1/4&#10;K8QaUxW80TULYj/nrauo/PFfoDSYzSsO5+dT2k8Zw0Min3UimFGHVSPwr9GNo9BSbFPYflRYLn5z&#10;7T6GjafQ1+ixt4m6xofqopjWNs3W3iP1QUWC5+dmD6GjB9DX6IHS7I9bSA/WMf4Uw6Jp7dbC2P1h&#10;X/CiwXPzywfQ0YPpX6FHw9pbddNtD9YF/wAKYfDGjt10qyP1t0/wosFz898UYr9BT4S0NuujWB+t&#10;sn+FMPgzw+3XQ9OP1tI/8KLBc/P3FFff58DeHG66BpZ+tnH/AIUw/D/ww3Xw5pJ+tlH/APE0WC58&#10;B0V98n4c+FG6+GdHP1sIv/iap3Pw58JqTjwzo4+lhF/8TRYdz4Sor7Xufh/4YXOPDmkj6WUf/wAT&#10;WVc+BvDajjw/pY+lnH/hRYLnx7RX1bc+DPD69ND00fS0j/wp2meC/D8kyhtD01hnobSM/wBKVguf&#10;KGM1o6V4c1XXHCadpt3fMTjFvAz/AMhX3TpPgjw7ZQRvb6DpkD4zujtI1P5gVvpGsahUUKo4AAwB&#10;TsK58feGf2afGGusj3kMOjW55LXTgvj2RcnPscV7b4H/AGcvDHhN47i9Rtcvl5El2o8pT7R9P++s&#10;16tRRYLiKoRQqgKo4AHaloopiCiiigCC9sbfUrWW1u4I7m2lXa8UqhlYehB614d45/ZY03VHkuvD&#10;d3/Zczc/ZJ8vCT7H7y/r+Fe8UUAfDXiT4MeMfC7t9q0S4nhH/LezHnJj1+XJH4gVxckTwuySIyOp&#10;wVYYIr9Gao6joWm6uMX2n2t4OmLiFX/mKVh3Pzyor698beCPDtrcsIdB0yEY/gs41/kK4X/hGNH/&#10;AOgVZf8AgOn+FIdz58or6D/4RjR/+gVZf+A6f4Uf8Ixo/wD0CrL/AMB0/wAKQXPnyivoP/hGNH/6&#10;BVl/4Dp/hR/wjGj/APQKsv8AwHT/AAoC58+UV9B/8Ixo/wD0CrL/AMB0/wAKP+EY0f8A6BVl/wCA&#10;6f4UBc+fKK+g/wDhGNH/AOgVZf8AgOn+FH/CMaP/ANAqy/8AAdP8KAufPlFfQf8AwjGj/wDQKsv/&#10;AAHT/Cj/AIRjR/8AoFWX/gOn+FAXPnyivoP/AIRjR/8AoFWX/gOn+FH/AAjGj/8AQKsv/AdP8KAu&#10;fPlFfQf/AAjGj/8AQKsv/AdP8KP+EY0f/oFWX/gOn+FAXPnyivoI+GdHwf8AiVWX/gOn+FdT4P8A&#10;BmgXNzEJtD06UE8h7SM/zFMLnyqqM5AUFieAAK6zw98J/Fvidl+w6FdmNuk06eVHj13PgH8K+3NO&#10;8N6To+PsGl2dlj/n3t0j/kK0qdhXPnHwb+yedyT+JtTG3qbSw7+xkI/QD8a938N+E9I8IWAs9HsI&#10;bGDuIx8zn1Zjyx9ya16KYgooooAK81/aL/5JDrf+9B/6OSvSqrahp1pq1o9re20N5bPjdDPGHRsH&#10;IyDweQDQB+dtFfff/CvfC3/Qt6T/AOAMX/xNH/CvvC//AELmk/8AgFF/8TSsVc+BKK+/P+EA8Mf9&#10;C7pX/gFH/wDE0v8AwgPhkf8AMu6V/wCAUf8A8TRYVz4CxRivv7/hA/DX/QvaX/4Bx/4Uf8IJ4b/6&#10;F/S//AOP/wCJosFz4BxRivv/AP4Qbw4P+YBpf/gHH/hS/wDCD+HP+gBpn/gHH/hRYdz8/wDFGK/Q&#10;D/hCPDv/AEAdM/8AAOP/AApf+EK8Pf8AQC03/wABI/8ACiwrn5/YoxX6Bf8ACF+Hx/zAtN/8BI/8&#10;KP8AhDdAH/MD07/wEj/wosFz8/cV6V+zoP8Ai72i/wC7P/6Jevrn/hDtA/6Amnf+Aqf4VPaeG9J0&#10;+dZ7XTLO2mXO2SKBFYZ4OCBRYLmjRRRTEFFFFABRRRQAUUUUAFFFFABRRRQAUUUUAFFFFAH/2VBL&#10;AwQUAAYACAAAACEAOzCzt94AAAAGAQAADwAAAGRycy9kb3ducmV2LnhtbEyPQUvDQBSE74L/YXmC&#10;t3aTam0b81JKUU9FsBXE22vymoRmd0N2m6T/3udJj8MMM9+k69E0qufO184ixNMIFNvcFbUtET4P&#10;r5MlKB/IFtQ4ywhX9rDObm9SSgo32A/u96FUUmJ9QghVCG2itc8rNuSnrmUr3sl1hoLIrtRFR4OU&#10;m0bPouhJG6qtLFTU8rbi/Ly/GIS3gYbNQ/zS786n7fX7MH//2sWMeH83bp5BBR7DXxh+8QUdMmE6&#10;uostvGoQJvOFJBHkkLirx+UK1BFhMYtAZ6n+j5/9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rhzIeLAMAAJIHAAAOAAAAAAAAAAAAAAAAADwCAABkcnMvZTJvRG9j&#10;LnhtbFBLAQItAAoAAAAAAAAAIQAJoQzBI0QAACNEAAAVAAAAAAAAAAAAAAAAAJQFAABkcnMvbWVk&#10;aWEvaW1hZ2UxLmpwZWdQSwECLQAUAAYACAAAACEAOzCzt94AAAAGAQAADwAAAAAAAAAAAAAAAADq&#10;SQAAZHJzL2Rvd25yZXYueG1sUEsBAi0AFAAGAAgAAAAhAFhgsxu6AAAAIgEAABkAAAAAAAAAAAAA&#10;AAAA9UoAAGRycy9fcmVscy9lMm9Eb2MueG1sLnJlbHNQSwUGAAAAAAYABgB9AQAA5k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3624;top:851;width:756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4673E1C2" w14:textId="77777777" w:rsidR="00CE3632" w:rsidRPr="00183AC9" w:rsidRDefault="00CE3632" w:rsidP="00183AC9">
                      <w:pPr>
                        <w:pStyle w:val="Cabealho"/>
                        <w:pBdr>
                          <w:left w:val="single" w:sz="4" w:space="1" w:color="auto"/>
                        </w:pBdr>
                        <w:spacing w:after="30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183AC9">
                        <w:rPr>
                          <w:rFonts w:cs="Arial"/>
                          <w:b/>
                        </w:rPr>
                        <w:t>UNIVERSIDADE DE SÃO PAULO</w:t>
                      </w:r>
                    </w:p>
                    <w:p w14:paraId="66A8A485" w14:textId="77777777" w:rsidR="00CE3632" w:rsidRPr="00183AC9" w:rsidRDefault="00CE3632" w:rsidP="00183AC9">
                      <w:pPr>
                        <w:pStyle w:val="Cabealho"/>
                        <w:pBdr>
                          <w:left w:val="single" w:sz="4" w:space="1" w:color="auto"/>
                        </w:pBdr>
                        <w:spacing w:before="34" w:after="3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183AC9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183AC9">
                        <w:rPr>
                          <w:rFonts w:cs="Arial"/>
                          <w:sz w:val="22"/>
                          <w:szCs w:val="22"/>
                        </w:rPr>
                        <w:t>CONSELHO GESTOR DO CAMPUS DE SÃO CARLOS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alt="usp - logo letra cinza" style="position:absolute;left:1644;top:885;width:1763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9PewwAAANoAAAAPAAAAZHJzL2Rvd25yZXYueG1sRI9Ba8JA&#10;FITvBf/D8gRvdVOLQaKriKBtkRxMi+DtkX0msdm3IbvG+O/dQsHjMDPfMItVb2rRUesqywrexhEI&#10;4tzqigsFP9/b1xkI55E11pZJwZ0crJaDlwUm2t74QF3mCxEg7BJUUHrfJFK6vCSDbmwb4uCdbWvQ&#10;B9kWUrd4C3BTy0kUxdJgxWGhxIY2JeW/2dUooNN++rWLL/Wxn7136UfqeX1KlRoN+/UchKfeP8P/&#10;7U+tIIa/K+EGyOUDAAD//wMAUEsBAi0AFAAGAAgAAAAhANvh9svuAAAAhQEAABMAAAAAAAAAAAAA&#10;AAAAAAAAAFtDb250ZW50X1R5cGVzXS54bWxQSwECLQAUAAYACAAAACEAWvQsW78AAAAVAQAACwAA&#10;AAAAAAAAAAAAAAAfAQAAX3JlbHMvLnJlbHNQSwECLQAUAAYACAAAACEAubvT3sMAAADaAAAADwAA&#10;AAAAAAAAAAAAAAAHAgAAZHJzL2Rvd25yZXYueG1sUEsFBgAAAAADAAMAtwAAAPcCAAAAAA==&#10;">
                <v:imagedata r:id="rId2" o:title="usp - logo letra cinza"/>
                <o:lock v:ext="edit" aspectratio="f"/>
              </v:shape>
              <w10:wrap type="square"/>
              <w10:anchorlock/>
            </v:group>
          </w:pict>
        </mc:Fallback>
      </mc:AlternateContent>
    </w:r>
  </w:p>
  <w:p w14:paraId="2F25385A" w14:textId="77777777" w:rsidR="00CE3632" w:rsidRDefault="00CE3632" w:rsidP="004270AF">
    <w:pPr>
      <w:pStyle w:val="Cabealho"/>
      <w:tabs>
        <w:tab w:val="clear" w:pos="4252"/>
        <w:tab w:val="clear" w:pos="8504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D3E4" w14:textId="001066D1" w:rsidR="00CE3632" w:rsidRDefault="00386E32" w:rsidP="000D78D5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1" layoutInCell="1" allowOverlap="1" wp14:anchorId="505ACCE9" wp14:editId="7F65D103">
              <wp:simplePos x="0" y="0"/>
              <wp:positionH relativeFrom="column">
                <wp:posOffset>-36195</wp:posOffset>
              </wp:positionH>
              <wp:positionV relativeFrom="paragraph">
                <wp:posOffset>0</wp:posOffset>
              </wp:positionV>
              <wp:extent cx="6061710" cy="457200"/>
              <wp:effectExtent l="0" t="0" r="0" b="0"/>
              <wp:wrapSquare wrapText="bothSides"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1710" cy="457200"/>
                        <a:chOff x="1644" y="851"/>
                        <a:chExt cx="9546" cy="720"/>
                      </a:xfrm>
                    </wpg:grpSpPr>
                    <wps:wsp>
                      <wps:cNvPr id="2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3624" y="851"/>
                          <a:ext cx="7566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16D178" w14:textId="77777777" w:rsidR="00CE3632" w:rsidRPr="00183AC9" w:rsidRDefault="00CE3632" w:rsidP="00FC060F">
                            <w:pPr>
                              <w:pStyle w:val="Cabealho"/>
                              <w:pBdr>
                                <w:left w:val="single" w:sz="4" w:space="1" w:color="auto"/>
                              </w:pBdr>
                              <w:spacing w:after="30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183AC9">
                              <w:rPr>
                                <w:rFonts w:cs="Arial"/>
                                <w:b/>
                              </w:rPr>
                              <w:t>UNIVERSIDADE DE SÃO PAULO</w:t>
                            </w:r>
                          </w:p>
                          <w:p w14:paraId="226EC548" w14:textId="77777777" w:rsidR="00CE3632" w:rsidRPr="00183AC9" w:rsidRDefault="00CE3632" w:rsidP="00FC060F">
                            <w:pPr>
                              <w:pStyle w:val="Cabealho"/>
                              <w:pBdr>
                                <w:left w:val="single" w:sz="4" w:space="1" w:color="auto"/>
                              </w:pBdr>
                              <w:spacing w:before="34" w:after="3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183AC9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183AC9">
                              <w:rPr>
                                <w:rFonts w:cs="Arial"/>
                                <w:sz w:val="22"/>
                                <w:szCs w:val="22"/>
                              </w:rPr>
                              <w:t>CONSELHO GESTOR DO CAMPUS DE SÃO CARLOS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9" descr="usp - logo letra cinza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44" y="885"/>
                          <a:ext cx="1763" cy="6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5ACCE9" id="Agrupar 1" o:spid="_x0000_s1029" style="position:absolute;margin-left:-2.85pt;margin-top:0;width:477.3pt;height:36pt;z-index:251657216" coordorigin="1644,851" coordsize="9546,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MIi4uAwAAmQcAAA4AAABkcnMvZTJvRG9jLnhtbKRV207cMBB9r9R/&#10;sPwO2Sy7AaLNIgoFIfWCCv0Ax3ESi8R2bWezy9d3bGevtAXRh0S2xx6fOTNzPLtYtg1aMG24FBmO&#10;j0cYMUFlwUWV4Z+PN0dnGBlLREEaKViGV8zgi/nHD7NepWwsa9kUTCNwIkzaqwzX1qo0igytWUvM&#10;sVRMgLGUuiUWprqKCk168N420Xg0SqJe6kJpSZkxsHodjHju/Zclo/Z7WRpmUZNhwGb9X/t/7v7R&#10;fEbSShNVczrAIO9A0RIu4NKNq2tiCeo0f+Gq5VRLI0t7TGUbybLklPkYIJp4dBDNrZad8rFUaV+p&#10;DU1A7QFP73ZLvy1utXpQ9zqgh+EXSZ8M8BL1qkp37W5ehc0o77/KAvJJOit94MtSt84FhISWnt/V&#10;hl+2tIjCYjJK4tMY0kDBNpmeQgJDAmgNWXLH4mQywQisZ9N4bfo8nD6fTpJwFA46Y0TScKtHOiBz&#10;mYdSMlu2zP+x9VATxXwSjGPjXiNeZHiMkSAtEPDogvsklyhOHCZ3OexyhCK7hHWIyfNjAq9IyKua&#10;iIpdai37mpEC4PlQIYjN0eDHOCevEX2SjA8YW7N9Ok3+whdJlTb2lskWuUGGNfSJR0kWX4wN1K63&#10;uKQKecObBtZJ2oi9BciBW/HgHd6A3C7zpafJR+YCy2Wxgmi0DB0IigGDWupnjHrovgybXx3RDKPm&#10;TgAj5/Fk4trVT3ylYKR3LfmuhQgKrjJsMQrDKxtavFOaVzXcFHIg5CWUa8l9hFtUA3yomflMcZrC&#10;N7QajF4Uz+uSBKds52IJsta+yUdL9FOnjkAVFLE85w23K69wkBcHSizuOXX8usm2Dk/WdQhWdyk6&#10;OceoYIYCAR00wRFqZCVRw6wmiHLxTFyVrn0Ej1AOnPqu/0d17h+J3HQPUt5w5YrEVYcbD8EDjAOp&#10;+gN/QQavJe1aJmzQdc0a4EEKU3NlIPkpa3NWQKneFYMyGE1/QN36qjRWM0trd3kJIIZ1KM6NwSPe&#10;gnT439RfW0U6mwZFWvdXfJoA+07Kkul4T4/e318eZegjPwSYgxCD/nvFG94q98Dszv2u7Ys6/w0A&#10;AP//AwBQSwMECgAAAAAAAAAhAAmhDMEjRAAAI0QAABUAAABkcnMvbWVkaWEvaW1hZ2UxLmpwZWf/&#10;2P/gABBKRklGAAEBAQCXAJcAAP/bAEMAAwICAwICAwMDAwQDAwQFCAUFBAQFCgcHBggMCgwMCwoL&#10;Cw0OEhANDhEOCwsQFhARExQVFRUMDxcYFhQYEhQVFP/bAEMBAwQEBQQFCQUFCRQNCw0UFBQUFBQU&#10;FBQUFBQUFBQUFBQUFBQUFBQUFBQUFBQUFBQUFBQUFBQUFBQUFBQUFBQUFP/AABEIARoC0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oTXfjj&#10;44tdb1CGLX5kijuJERRFHwAxAH3ao/8AC+PHn/Qwzf8AfqP/AOJrk/Ev/Ixap/19S/8AoZrNqSjv&#10;v+F8ePP+hhm/79R//E0f8L48ef8AQwzf9+o//ia4GigDvv8AhfHjz/oYZv8Av1H/APE0f8L48ef9&#10;DDN/36j/APia4GigDvv+F8ePP+hhm/79R/8AxNH/AAvjx5/0MM3/AH6j/wDia4GigDvv+F8ePP8A&#10;oYZv+/Uf/wATR/wvjx5/0MM3/fqP/wCJrgaKAO+/4Xx48/6GGb/v1H/8TR/wvjx5/wBDDN/36j/+&#10;JrgaKAO+/wCF8ePP+hhm/wC/Uf8A8TR/wvjx5/0MM3/fqP8A+JrgaKAO+/4Xx48/6GGb/v1H/wDE&#10;0f8AC+PHn/Qwzf8AfqP/AOJrgaKAO+/4Xx48/wChhm/79R//ABNH/C+PHn/Qwzf9+o//AImuBooA&#10;77/hfHjz/oYZv+/Uf/xNH/C+PHn/AEMM3/fqP/4muBooA77/AIXx48/6GGb/AL9R/wDxNH/C+PHn&#10;/Qwzf9+o/wD4muBooA77/hfHjz/oYZv+/Uf/AMTR/wAL48ef9DDN/wB+o/8A4muBooA77/hfHjz/&#10;AKGGb/v1H/8AE0f8L48ef9DDN/36j/8Aia4GigDvv+F8ePP+hhm/79R//E0f8L48ef8AQwzf9+o/&#10;/ia4GigD1Xwh8bPG2o+K9FtLjXpZbee9hikQxRjcpcAj7voa+xa+AvAf/I8eHv8AsIW//oxa+/R0&#10;poTFoopCQBk8CmIWuR8c/FLw98PoM6peg3RGUs4Pnmf/AID2HucCvKvjB+0cNOkn0bwpKklwuUm1&#10;MYZUPcR9if8Aa6emeo+bby8uNQupbm6mkuLiVtzyysWZj6knrSuOx7P4u/am8Qaq7xaHbQ6Pb9BK&#10;wEsxH1I2j8j9a8r1rxlrviN2bU9XvL3d/DNMxUfRc4H4VjUUhhRS4PpRtPoaQxKKXafQ0bT6GgBK&#10;KXafQ0bT6GgBKKXafQ0bT6GgBKKXafQ0bT6GgBKKXafQ0bT6GgBKKXafQ0bT6GgBKKXafQ0bT6Gg&#10;BKKXafQ0bT6GgBY5XhdXjZkdeQynBFd14V+N3jDwnInkatLe269ba+JmQj0yeR+BFcHjFFAH158O&#10;/wBpDQ/FrxWWrKNE1J8KDI2YJD7P/CfZvzNevAgjI5FfnLXsfwf+P974Nkh0rW3kvtDJCpITultR&#10;7f3l/wBnt29DVybH1xRVfT9QttWsobyznS5tZlDxyxtlWB7g1YpiCiivMPi/8bbH4cW5srQJfa9I&#10;uUgJ+SEHo0mP0XqfYc0Adn4s8a6N4I083msX0dpGc7EPLyH0VRyTXz94x/at1C6eSDw3p6WUPQXV&#10;4N8h9wo+Vfx3V4p4i8S6l4r1SXUNVu5Ly6kPLueAPQDoB7CsypuVY6fWfid4r8QMxvtfvpVbrGkx&#10;jT/vlcD9K56W8nmbdJNI59WYmoaKQx/nSf32/OjzpP77fnTMUYoAf50n99vzo86T++350zFGKAH+&#10;dJ/fb86POk/vt+dMxRigB/nSf32/OjzpP77fnTMUYoAf50n99vzo86T++350zFGKAH+dJ/fb86PO&#10;k/vt+dMxRigB/nSf32/OjzpP77fnTMUYoAf50n99vzo86T++350zFGKAH+dJ/fb86BNIDkSMD9TT&#10;MUYoA1NP8Va1pLhrLVr60YdDBcOn8jXe+G/2j/GeguguLyPV7cdY72ME4/31wc/UmvLqKYj7A8C/&#10;tI+G/FTx22o50K+bgC4YGFj7ScY/4EBXrKurqGUhlIyCDkGvzmr0z4W/HPWPh9NFaXDvqeh5w1pI&#10;2WiHrGT0+nQ+3WncVj7PorJ8MeKNN8YaPDqelXK3NrKOo6qe6sOxHpWtTEFFFFAH57eJf+Ri1T/r&#10;6l/9DNZtaXiX/kYtU/6+pf8A0M1m1BZ9SeAf2fPCPiHwXoup3cN0bq6tY5ZCtwQCxGTgVvf8Mx+C&#10;P+eF5/4En/Cus+Ev/JM/DP8A14Rf+giutqiTyb/hmPwR/wA8Lz/wJP8AhR/wzH4I/wCeF5/4En/C&#10;vWaKYjyb/hmPwR/zwvP/AAJP+FH/AAzH4I/54Xn/AIEn/CvWaKAPJv8AhmPwR/zwvP8AwJP+FH/D&#10;Mfgj/nhef+BJ/wAK9ZooA8m/4Zj8Ef8APC8/8CT/AIUf8Mx+CP8Anhef+BJ/wr1migDyb/hmPwR/&#10;zwvP/Ak/4Uf8Mx+CP+eF5/4En/CvWaKAPn34n/Afwp4Q8Catq9jb3Bu7VFaMSzllyXUcjjsTXzd9&#10;qj/59Ifzf/4qvtX48f8AJJvEP/XJP/RiV8RVLKR0Hg+0tNd8W6LptzaoLe8vYbeQozhtrOFODnrg&#10;19Rf8Mx+CP8Anhef+BJ/wr5h+Gv/ACUTwv8A9hS2/wDRq19700Jnk3/DMfgj/nhef+BJ/wAKP+GY&#10;/BH/ADwvP/Ak/wCFes0UxHk3/DMfgj/nhef+BJ/wo/4Zj8Ef88Lz/wACT/hXrNFAHk3/AAzH4I/5&#10;4Xn/AIEn/Cj/AIZj8Ef88Lz/AMCT/hXrNFAHk3/DMfgj/nhef+BJ/wAKP+GY/BH/ADwvP/Ak/wCF&#10;es0UAeTf8Mx+CP8Anhef+BJ/wo/4Zj8Ef88Lz/wJP+Fes0UAeX6Z+zn4O0nUbW+t4bsT20qzRlrg&#10;kblIIyPqK9QoooAK+bf2hPjY8ktx4W0G42xrmO/u4zyx7xKfT+8fw9c+gfH34mnwF4X+yWUu3WdR&#10;BjhKnmJP4pPrzge5z2r43ZizEkkk8kmkxoSilVS7BVBLE4AHevqD4JfACHSYbfXvE1uJtQYCS3sZ&#10;RlYB2Zx3f27fXohnmnw6/Z41/wAaxxXt6f7F0t8Mss6EyyD1VOOPc49s1794Z/Z/8GeG403aYNUu&#10;B1m1A+bn/gP3f0r0einYVyha6DpligS20+1t0HRYoVUfoKn+wW3/AD7xf98CrFFMRX+wW3/PvF/3&#10;wKPsFt/z7xf98CrFFAFf7Bbf8+8X/fAo+wW3/PvF/wB8CrFFAFf7Bbf8+8X/AHwKPsFt/wA+8X/f&#10;AqxRQBX+wW3/AD7xf98ClFjbD/l3i/74FT0UAQfYrf8A54Rf98Cj7Fb/APPCL/vgVPRQBB9it/8A&#10;nhF/3wKPsVv/AM8Iv++BU9FAEH2K3/54Rf8AfAo+xW//ADwi/wC+BU9FAEH2K3/54Rf98Cj7Fb/8&#10;8Iv++BU9FAGFrXgbw94ihaPUdGsroEY3PCu4fRhyPwNeH/Eb9ltUilvvCUzFlBY6bcPnPtG5/k35&#10;19G0UAfnXfWNxpt3La3cEltcxMUkilUqykdQQagr7R+MHwasfiPp7XNuqWmvQr+5ucYEuOiSeo9D&#10;1H0yD8c6rpV3oeo3FhfQPbXdu5SSJxgqRUlHpfwP+Ms3w/1JdN1GRpfD9y/zg8m2Y/xr7eo/Ec9f&#10;sGCeO6gjmhkWWKRQ6OhyrAjIIPcV+dFe9fAz46QeF9DvNG1+ZmtrSFprGQ8sccmH8f4fxHpQmJo9&#10;Y+NXxZh+G2iCK2KS65dqRbRHkRjoZGHoOw7n6GvjS/v7jVL2a7u5nuLmZy8kshyzMepJrT8Y+LL7&#10;xt4ivNXv33TTtkID8sa/wovsBWLQMK7r4c/B3XviPKJLSIWmmq2Hv7gEJ7hR1Y+w/Eiuk+BvwUfx&#10;7cjVtWR4tBhfAUcNdMOqg9lHc/gO5H1tZWVvp1rFbWsMdvbxKEjiiUKqgdAAKLBc8w8K/s2+EPD8&#10;aNewSa1dDrJdsQmfZBxj65rtofh74WgQJH4c0pVHYWUf+FdBRVEmF/wgfhr/AKF7S/8AwDj/AMKP&#10;+ED8Nf8AQvaX/wCAcf8AhW7RQBhf8IH4a/6F7S//AADj/wAKP+ED8Nf9C9pf/gHH/hW7RQBhf8IH&#10;4a/6F7S//AOP/Cj/AIQPw1/0L2l/+Acf+FbtFAGF/wAIH4a/6F7S/wDwDj/wo/4QPw1/0L2l/wDg&#10;HH/hW7RQBhf8IH4a/wChe0v/AMA4/wDCj/hA/DX/AEL2l/8AgHH/AIVu0UAYX/CB+Gv+he0v/wAA&#10;4/8ACj/hA/DX/QvaX/4Bx/4Vu0UAYX/CB+Gv+he0v/wDj/wo/wCED8Nf9C9pf/gHH/hW7RQBhf8A&#10;CB+Gv+he0v8A8A4/8KP+ED8Nf9C9pf8A4Bx/4Vu0UAYX/CB+Gv8AoXtL/wDAOP8Awo/4QPw1/wBC&#10;9pf/AIBx/wDxNbtFAHE6x8F/BWtxss/h6zhJ/jtE8gj3+TFeR+N/2UnijkufC9+ZiOfsV6QGPssg&#10;wPwIH1r6SooGfnhq+j32g6hLY6jay2d3EcPFMu0j/wCt71Tr7s+I3wx0j4kaU1vfRCK8RT9nvUX9&#10;5Ef6r6qf0PNfF3jHwhqPgbX7jSdTi2TxHKuv3ZEPR1PcH/63UVIza+FnxOv/AIaa8tzCWm06Yhbu&#10;0zxIvqPRh2P4dDX2xous2fiHSrXUrCZbizuUEkci9wf5EdCOxr88q97/AGXviI2n6tL4VvJc2t3m&#10;W0LH7koGWUezAZ+o96EDPqCiiiqJPz28S/8AIxap/wBfUv8A6Gaza0vEv/Ixap/19S/+hms2oLPu&#10;74S/8kz8M/8AXhF/6CK62uS+Ev8AyTPwz/14Rf8AoIrrasgKKKKACiiigAooooAKKKKACiiigDgf&#10;jx/ySbxD/wBck/8ARiV8RV9u/Hj/AJJN4h/65J/6MSviKpZSOk+Gv/JRPC//AGFLb/0atfe9fBHw&#10;1/5KJ4X/AOwpbf8Ao1a+96aEwooopiCiiigAooooAKKKKACiiigApskixRs7sFRQSWJwAKdXn3x4&#10;8SN4a+GOrSxtsnulFnGfd+G/8d3H8KAPlP4qeNZPHvjbUNT3E2u7ybVT/DEvC/TPLH3Y1yNFaHh/&#10;RZ/EeuWGl2wzPdzJCvtk4yfYdags9t/Zo+Faatc/8JXqcIe1t322UTjh5B1k+i9B759K+nqz9A0S&#10;28N6LZaXZpstrWJYkHsB1Puep9zWhVkBRRRQAUUUUAFFFFABRRRQAUUUUAFFFFABRRRQAUUUUAFF&#10;FFABRRRQAUUUUAFeNftC/CVfF2kPrumQ/wDE5skzIiDm4iHUe7DqPXkemPZaKAPzkor1f9of4dDw&#10;X4u+32cWzS9ULSxhRxHJ/GnsOQR9cdq8oqSgrsPhX8Pp/iN4st9OTdHZp+9u5lH3Iwece56D6+xr&#10;j6+zvgB4CXwX4Ggnnj26lqQFzOSOVUj5E/AHP1Y0IGeh6Zplro2n29jZQrb2tugjjiQYCqOgq1RR&#10;VEhRRRQAUUUUAFFFFABRRRQAUUUUAFFFFABRRRQAUUUUAFFFFABRRRQAUUUUAFeY/Hz4cx+OPB81&#10;1bxA6tpqtPAwHLqBl4/xAyPcD1NenUhGRigD85ataVqU+janaX9q/l3FtKs0bejKcj+VbXxI0RPD&#10;njzXdOiXbDDdv5ajshOVH5EVzdQWfoJoviax1nR7G/SeNEuoEnCs4yAyg4P50V8NW3jnWLS2igiu&#10;2WOJAijPQAYFFVcmxS8S/wDIxap/19S/+hms2tLxL/yMWqf9fUv/AKGazako+7vhL/yTPwz/ANeE&#10;X/oIrra5L4S/8kz8M/8AXhF/6CK62rICiiigAooooAKKKKACiiigAooooA4H48f8km8Q/wDXJP8A&#10;0YlfEVfbvx4/5JN4h/65J/6MSviKpZSOk+Gv/JRPC/8A2FLb/wBGrX3vXwR8Nf8Akonhf/sKW3/o&#10;1a+96aEwooopiCiiigAooooAKKKKACiiigAr5+/a61JotG8PWAPyzTyzke6KAP8A0Ya+ga+af2vG&#10;J1Dw0OwinP6pSY0fPVeu/swaKup/EsXTrlbC1knUn+8cIP0c/lXkVe9/sjqP+Ej11u4tUH/j9JDZ&#10;9QUUUVRIUUUUAFFFFABRRRQAUUUUAFFFFABRRRQAUVk6v4r0jQb+wstQ1CG0ur5/Lt4pGwZD/T0y&#10;e5A6mtagAooooAKKKKACiiigAooooAKKKKAOE+NXg4eNPh7qVske+8t1+1W3HO9ATgfUbl/Gvh+v&#10;0aIyK+F/i94S/wCEM+IOraeibLVpPPt/Ty3+YAfTlf8AgNJjRH8J/Cn/AAmfj/SNNdN9uZfNnGOP&#10;LT5mB+uMfjX3YAFAAGAK+df2S/C22PWPEMqcsRZQMR24Z/8A2T8jX0XQgYUUUUxBRRRQAUUUUAFF&#10;FFABRRRQAUUUUAFFFFABRRRQAUUUUAFFFFABRRRQAUUUUAFFFFAHxD8d/wDkrPiH/rqn/ota4Ku9&#10;+O//ACVnxD/11T/0WtcFUlBRRRSGaXiX/kYtU/6+pf8A0M1m1peJf+Ri1T/r6l/9DNZtAH3d8Jf+&#10;SZ+Gf+vCL/0EV1tcl8Jf+SZ+Gf8Arwi/9BFdbVkBRRRQAUUUUAFFFFABRRRQAUUUUAcD8eP+STeI&#10;f+uSf+jEr4ir7d+PH/JJvEP/AFyT/wBGJXxFUspHSfDX/konhf8A7Clt/wCjVr73r4I+Gv8AyUTw&#10;v/2FLb/0atfe9NCYUUUUxBRRRQAUUUUAFFFFABRRRQAV80ftd/8AIS8N/wDXKf8AmlfS9fNH7Xf/&#10;ACEvDf8A1yn/AJpSY0fPde+fsj/8jDr3/Xqn/oVeB175+yP/AMjDr3/Xqn/oVJDZ9P0UUVRIUUUU&#10;AFFFFABRRRQAUUUUAFFFFABXGfE74nab8NNEN1ckT30oItbNWw0rep9FHc/1rs6+f/2ivg7fa5NJ&#10;4p0l5ryaOMLc2TMWIRR96Me3dR7kd6APnzxV4r1Lxlrc+q6ncGa6lPHZUXsqjsB6f1r6A+BHx5+3&#10;i38OeJLj/SeI7S/kP+s9I3P970PfoeevzPQDg5HWpKP0bor56+BHx5+2fZ/DniS4/wBI4jtL+U/6&#10;z0jc+voe/Q89foWqJCiiigAooooAKKKKACiiigArwD9q/wAI/a9K0vxDDHmS2f7LOQOdjcoT7Bsj&#10;/gde/wBU9W0i01yxezvYVntnZWaNuhKsGH6gUAc/8LPC3/CHeAdH0xk2TpCJJx38x/mb8icfhXWU&#10;UUAFFFFABRRRQAUUUUAFFFFABRRRQAVmeIfE2meFLAXurXkdjalxGJZM43HJA4+hrTrx39qf/kmk&#10;P/X/ABf+gvQB1X/C7fA//Qx2n/j3+FX9E+KHhbxJqUWn6brVvd3kudkMectgEnqPQE18G16T+zr/&#10;AMle0T/dn/8ARL0rjsfaVFFFMQUUUUAFFFFABRRRQAUUUUAFFFFAHxD8d/8AkrPiH/rqn/ota4Ku&#10;9+O//JWfEP8A11T/ANFrXBVJQUUUUhml4l/5GLVP+vqX/wBDNZtaXiX/AJGLVP8Ar6l/9DNZtAH3&#10;d8Jf+SZ+Gf8Arwi/9BFdbXJfCX/kmfhn/rwi/wDQRXW1ZAUUUUAFFFFABRRRQAUUUUAFFFFAHA/H&#10;j/kk3iH/AK5J/wCjEr4ir7d+PH/JJvEP/XJP/RiV8RVLKR0nw1/5KJ4X/wCwpbf+jVr73r4I+Gv/&#10;ACUTwv8A9hS2/wDRq19700JhRRRTEFFFFABRRRQAUUUUAFFFFABXzR+13/yEvDf/AFyn/mlfS9fN&#10;H7Xf/IS8N/8AXKf+aUmNHz3Xvn7I/wDyMOvf9eqf+hV4HXvn7I//ACMOvf8AXqn/AKFSQ2fT9FFF&#10;USFFFFABRRRQAUUUUAFFFFABRRRQAUUUUAfOvx3+A3m/aPEnhq3/AHnMl5YRD73rJGPX1X8R7/N3&#10;Sv0br53+O/wG+0faPEnhu3/e8yXlhEPv+siD19V79Rz1TQ0z5sBxX0p8CPjz9p+z+G/Elx++4js7&#10;+U/f9I3Pr6N36Hnr81kYo6Uhn6N0V87fAj48+d9n8N+Jbj95xHZ38p+96RufX0bv0Pv9E1RIUUUU&#10;AFFFFABRRRQAUUUUAFFFFABRRRQAUUUUAFFFFABRRRQAUUUUAFeO/tT/APJNIf8Ar/i/9BevYq8d&#10;/an/AOSaQ/8AX/F/6C9A0fI1elfs6f8AJXtE/wB2f/0S9ea16V+zp/yV7RP92f8A9EvUjPtGiiiq&#10;JCiiigAooooAKKKKACiiigAooooA+Ifjv/yVnxD/ANdU/wDRa1wVd78d/wDkrPiH/rqn/ota4KpK&#10;CiiikM0vEv8AyMWqf9fUv/oZrNrS8S/8jFqn/X1L/wChms2gD7u+Ev8AyTPwz/14Rf8AoIrra5L4&#10;S/8AJM/DP/XhF/6CK62rICiiigAooooAKKKKACiiigAooooA4H48f8km8Q/9ck/9GJXxFX278eP+&#10;STeIf+uSf+jEr4iqWUjpPhr/AMlE8L/9hS2/9GrX3vXwR8Nf+SieF/8AsKW3/o1a+96aEwooopiC&#10;iiigAooooAKKKKACiiigAr5o/a7/AOQl4b/65T/zSvpevnH9rjTbqRvD98kEjWkSyxvMBlVYlSAT&#10;2zg/lSY0fOVe8fslXEUfifWomkVZZLVSiE4LYbnA74zXg9WtM1S70W/gvrG4e1u4GDxyxnDKaQz9&#10;EaK8o+DPxwtPiBbppupMlpr8a8p0S5A6snv6r+I46er1RIUUUUAFFFFABRRRQAUUUUAFFFFABRRR&#10;QAUUUUAfPPx3+A32v7R4j8N2/wC/5ku7CIff9ZEHr6r36jnr81EYOD1r9G6+e/jv8Bvt32jxH4bt&#10;/wDSeZLuwiH+s9XQf3vUd+o56poaZ80V9IfAf487/s/hvxLcfNxHZ38p6+kch/k34Gvm8jBweDRS&#10;Gfo3RXzl8CPjzn7P4b8S3HpHZ38p/KOQ/wAm/A19G1RIUUUUAFFFFABRRRQAUUUUAFFFFABRRRQA&#10;UUUUAFFFFABRRRQAV47+1P8A8k0h/wCv+L/0F69irx39qf8A5JpD/wBf8X/oL0DR8jV6V+zp/wAl&#10;e0T/AHZ//RL15rXpX7On/JXtE/3Z/wD0S9SM+0aKKKokKKKKACiiigAooooAKKKKACiiigD4h+O/&#10;/JWfEP8A11T/ANFrXBV3vx3/AOSs+If+uqf+i1rgqkoKKKKQzS8S/wDIxap/19S/+hms2tLxL/yM&#10;Wqf9fUv/AKGazaAPu74S/wDJM/DP/XhF/wCgiutrkvhL/wAkz8M/9eEX/oIrrasgKKKKACiiigAo&#10;oooAKKKKACiiigDgfjx/ySbxD/1yT/0YlfEVfbvx4/5JN4h/65J/6MSviKpZSOk+Gv8AyUTwv/2F&#10;Lb/0atfe9fBHw1/5KJ4X/wCwpbf+jVr73poTCiiimIKKKKACiiigAooooAKKKKACquqaXaa1YT2N&#10;9bpdWk6lJIpBlWFWqKAPjv4zfA+7+H9w+paar3egSNw/V7Ynor+3o34Hnr5RX6LXNtDe28kFxEk0&#10;EqlHjkUMrKeCCD1FfKnxs+As3hJptb0CJ59FJLTW4+Z7X3909+o7+tS0UmeM21zNZXEc8ErwzxsH&#10;SSNirKw5BBHQ19VfBP49ReLVh0TX5Ug1oALDcHCpde3s/t0Pb0r5QpUdo2DKSrA5BBwQaAP0aor5&#10;9+CP7QI1D7PoHie4C3XEdtqMhwJfRJD/AHvRu/fnr9BVRIUUUUAFFFFABRRRQAUUUUAFFFFABRRR&#10;QAUUUUAfPvx3+Aw1EXHiPw3b4u+ZLuwjH+t9XQf3vUd+o56/MxBBIPBFfo3Xz/8AHf4DjVBceI/D&#10;dvi85ku7GMf671dB/e9R36jnqmhpnzJX0X8CPjzs+z+G/Etx8vEdnfynp6RyH+Tfga+dSCpIIwR2&#10;NJSGfo11pa+bfgR8efJ+z+G/Elx8nEdnfyn7vpHIfT0b8DX0j1qiRaKKKACiiigAooooAKKKKACi&#10;iigAooooAKKKKACiiigArx39qf8A5JpD/wBf8X/oL17FXjv7U/8AyTSH/r/i/wDQXoGj5Gr0r9nT&#10;/kr2if7s/wD6JevNa9K/Z0/5K9on+7P/AOiXqRn2jRRRVEhRRRQAUUUUAFFFFABRRRQAUUUUAfEP&#10;x3/5Kz4h/wCuqf8Aota4Ku9+O/8AyVnxD/11T/0WtcFUlBRRRSGaXiX/AJGLVP8Ar6l/9DNZtaXi&#10;X/kYtU/6+pf/AEM1m0Afd3wl/wCSZ+Gf+vCL/wBBFdbXJfCX/kmfhn/rwi/9BFdbVkBRRRQAUUUU&#10;AFFFFABRRRQAUUUUAcD8eP8Akk3iH/rkn/oxK+Iq+3fjx/ySbxD/ANck/wDRiV8RVLKR0nw1/wCS&#10;ieF/+wpbf+jVr73r4I+Gv/JRPC//AGFLb/0atfe9NCYUUUUxBRRRQAUUUUAFFFFABRRRQAUUUUAF&#10;NdFkUqwDKRggjIIp1FAHzL8bv2fjp32jX/DFuWteXudOjHMXq0Y/u+q9u3HT5+r9G6+ffjf+z8NQ&#10;+0a/4Ytwt1y9zp0YwJfV4x/e9V79ueCmhpnzNX0F8Ef2gTp/kaB4nuC1rwltqMhyYvRZD/d9G7d+&#10;OR8/OjRsVYFWBwQRgg0lIZ+jKOsihlIZSMgg5BFOr5P+Cfx6l8JtDomvyvPopIWG4PzPa+3unt1H&#10;b0r6rtrmK8t454JUmgkUOkkbBlZT0II6iqJJaKKKACiiigAooooAKKKKACiiigAooooAKKKKAPAf&#10;jv8AAcasLjxH4ct8Xwy93Yxj/XeroP73qO/16/MbAqSCMEcEGv0arwP47fAcayLjxF4ctwL8Ze6s&#10;ox/r/V0H9/1Hf69U0NM+YK+iPgR8efs/2fw34kuP3XEdnfyn7vpG59PRu3Q8dPnhlKsQQQRwQe1J&#10;SGfo0DkUtfNPwI+PP2T7P4c8SXH7jiO0v5T9z0jc+no3boeOn0qDkZHSqJFooooAKKKKACiiigAo&#10;oooAKKKKACiiigAooooAK8d/an/5JpD/ANf8X/oL17FXjv7U/wDyTSH/AK/4v/QXoA+Rq9K/Z0/5&#10;K9on+7P/AOiXrzWvSv2dP+SvaJ/uz/8Aol6ko+0aKKKokKKKKACiiigAooooAKKKKACiiigD4h+O&#10;/wDyVnxD/wBdU/8ARa1wVd78d/8AkrPiH/rqn/ota4KpKCiiikM0vEv/ACMWqf8AX1L/AOhms2tL&#10;xL/yMWqf9fUv/oZrNoA+7vhL/wAkz8M/9eEX/oIrra5L4S/8kz8M/wDXhF/6CK62rICiiigAoooo&#10;AKKKKACiiigAooooA4H48f8AJJvEP/XJP/RiV8RV9u/Hj/kk3iH/AK5J/wCjEr4iqWUjpPhr/wAl&#10;E8L/APYUtv8A0atfe9fBHw1/5KJ4X/7Clt/6NWvvemhMKKKKYgooooAKKKKACiiigAooooAKKKKA&#10;CiiigAooooA8T+NnwEi8WLNregRJBrQBaa3GFS69/Z/foe/rXypc20tncSQTxPDNGxR45FKsrDgg&#10;g9DX6L15P8ZvgfafEC3fUtNVLTX414folyB0V/f0b8Dx0TQ0z48r1f4M/HC7+H9wmm6kz3egSNyn&#10;V7Ynqye3qv4jnr5lqemXejX89lfW72t3AxSSKQYZTVWkM/RHTNUtNasIL2xuEurSdQ8csZyrCrVf&#10;FPwk+MeofDW/EMm+80SZsz2meUP99M9G9uh79iPsTw/4h0/xTpMGpaZcpdWcwyrp29QR2I7g0xGl&#10;RRRTEFFFFABRRRQAUUUUAFFFFABRRRQAUUUUAeC/Hb4EDW1n8ReHYAuojL3VlGOJ/V0H9/1H8X16&#10;/L7KUYqwKsDgg9RX6NV4P8dvgQNeWfxD4dgC6kAXurOMcXHq6j+/6j+L69U0NM+XK+g/gR8efsJt&#10;/DniS4zbcR2l/Kf9X6I5/u+h7dDx0+fWVkYqwKsDggjkGkpDP0aByMjkUtfM3wI+PJ042/hzxJcZ&#10;tOI7S+lP+q9Ec/3fQ9uh46fTAIIBByD3qiRaKKKACiiigAooooAKKKKACiiigAooooAK8d/an/5J&#10;pD/1/wAX/oL17FXjv7U//JNIf+v+L/0F6APkavSv2dP+SvaJ/uz/APol681r0r9nT/kr2if7s/8A&#10;6JepKPtGiiiqJCiiigAooooAKKKKACiiigAooooA+Ifjv/yVnxD/ANdU/wDRa1wVd78d/wDkrPiH&#10;/rqn/ota4KpKCiiikM0vEv8AyMWqf9fUv/oZrNrS8S/8jFqn/X1L/wChms2gD7u+Ev8AyTPwz/14&#10;Rf8AoIrra5L4S/8AJM/DP/XhF/6CK62rICiiigAooooAKKKKACiiigAooooA4H48f8km8Q/9ck/9&#10;GJXxFX278eP+STeIf+uSf+jEr4iqWUjpPhr/AMlE8L/9hS2/9GrX3vXwR8Nf+SieF/8AsKW3/o1a&#10;+96aEwooopiCiiigAooooAKKKKACiiigAooooAKKKKACiiigAooooA86+Lnwc0/4lWBmj2Wetwri&#10;G7xw4/uP6r79R+YPx14g8Pah4W1afTdTtntbyE4ZHHX0IPcHsRX6FVxXxO+Fml/EvSfJuQLfUYgf&#10;s16q5aM+h9VPcflg0mhpnwzXa/DH4p6p8NNW862Y3GnykfabJmwsg9R6MOx/PNYvi/wdqngfWpdM&#10;1W3MM6cqw5SRezKe4P8A+vmsSpKP0A8IeMdL8caLFqelXAmgfhlPDxt3Vh2I/wD1cVt18F/D/wCI&#10;Wq/DrWlv9NkzG2BPauf3cy+hHr6HqPzr7N8AfEHSviJoq3+my4dcCe2c/vIW9CPT0PQ/nVE2Onoo&#10;opiCiiigAooooAKKKKACiiigAooooAKKKKAPCPjt8CF8QLP4h8PQBdTAL3NnGMC4HdlH9/2/i+vX&#10;5cdGjdlZSrKcEEYINfo1XhXx1+BK+Ikn8QeHoAuqgF7m0QYFyO7KP7/t/F9eqaGmfLNfQHwI+PB0&#10;w2/hzxJcZs+I7S+kP+q9Ec/3fQ9uh46eAujROyOpV1OCpGCDTaQz9GgQwBByD3FLXzN8AfjhLaXF&#10;n4W12R5reVlhsbo/M0bE4WNvVScAHt06dPpmqJCiiigAooooAKKKKACiiigAooooAK8d/an/AOSa&#10;Q/8AX/F/6C9exV47+1P/AMk0h/6/4v8A0F6APkavSf2dTj4vaL/uz/8Aol682pVYqcgkH1FQWfoz&#10;uHqKNw9RX50efJ/z0f8A76NHnyf89H/76NVcmx+i+4eoo3D1FfnR58n/AD0f/vo0efJ/z0f/AL6N&#10;FwsfovuHqKNw9RX50efJ/wA9H/76NHnyf89H/wC+jRcLH6L7h6ijcPUV+dHnyf8APR/++jR58n/P&#10;R/8Avo0XCx+i+4eoo3D1FfnR58n/AD0f/vo0efJ/z0f/AL6NFwsfovuHqKNw9RX50efJ/wA9H/76&#10;NHnyf89H/wC+jRcLHdfHf/krPiH/AK6p/wCi1rgqUksckkn1NJUlBRRRQBpeJf8AkYtU/wCvqX/0&#10;M1m1peJf+Ri1T/r6l/8AQzWbQB93fCX/AJJn4Z/68Iv/AEEV1tcl8Jf+SZ+Gf+vCL/0EV1tWQFFF&#10;FABRRRQAUUUUAFFFFABRRRQBwPx4/wCSTeIf+uSf+jEr4ir7d+PH/JJvEP8A1yT/ANGJXxFUspHS&#10;fDX/AJKJ4X/7Clt/6NWvvevgj4a/8lE8L/8AYUtv/Rq19700JhRRRTEFFFFABRRRQAUUUUAFFFFA&#10;BRRRQAUUUUAFFFFABRRRQAUUUUAcv8QPh7pXxF0VrDUo8SLkwXSD95C3qD6eo6H8q+MvH/w+1X4d&#10;601hqUWUbJguUH7uZfVT6+o6j8q+9aw/GHg7S/HOiy6ZqtuJoH5Vxw8TdmU9iP8A9fFKw7nwBW34&#10;P8Y6p4G1qLU9KuDDOnDIeUlXurDuD/8Aq5rZ+J3wt1T4aat5N0puNPlJ+zXqL8sg9D6MO4/LIri6&#10;ko+5vhj8UtL+Jekia2YW+oRAfabJ2y0Z9R6qex/PBrta/Pbw94i1Dwrq0GpaZcva3kJyrr39QR3B&#10;7g19ifCT4xaf8S9PET7LPW4VzPaZ4Yf309V9uo79iaTJaPRaKKKYgooooAKKKKACiiigAooooAKK&#10;KKACiiigDwD9oz4Q2M2mXfi7TtlpdwYa8iAws4JA3D0bnn1+vX5jr7f+On/JJ/EX/XFf/Q1r4gqW&#10;Ujofh3/yP/hr/sJW3/o1a++q+Bfh3/yP/hr/ALCVt/6NWvvqmhMKKKKYgooooAKKKKACiiigAooo&#10;oAK8d/an/wCSaw/9hCL/ANBevYq8d/an/wCSaw/9hCL/ANAegaPkaiivQvgFYW2p/FXR7e8t4rq3&#10;dZt0UyB0bELkZB461JR57ijFff8A/wAIN4b/AOhf0v8A8A4/8KP+EG8N/wDQv6X/AOAcf+FOwrnw&#10;BijFff8A/wAIN4b/AOhf0v8A8A4/8KP+EG8N/wDQv6X/AOAcf+FFgufAGKMV9/8A/CDeG/8AoX9L&#10;/wDAOP8Awo/4Qbw3/wBC/pf/AIBx/wCFFgufAGKMV9//APCDeG/+hf0v/wAA4/8ACj/hBvDf/Qv6&#10;X/4Bx/4UWC58AYoxX3//AMIN4b/6F/S//AOP/Cj/AIQbw3/0L+l/+Acf+FFgufAGKMV9/wD/AAg3&#10;hv8A6F/S/wDwDj/wo/4Qbw3/ANC/pf8A4Bx/4UWC58AYoxX3/wD8IN4b/wChf0v/AMA4/wDCj/hB&#10;vDf/AEL+l/8AgHH/AIUWC58AYor7/wD+EG8N/wDQv6X/AOAcf+FFFgufCXiX/kYtU/6+pf8A0M1m&#10;1peJf+Ri1T/r6l/9DNZtSM+7vhL/AMkz8M/9eEX/AKCK62uS+Ev/ACTPwz/14Rf+giutqyAooooA&#10;KKKKACiiigAooooAKKKKAOB+PH/JJvEP/XJP/RiV8RV9u/Hj/kk3iH/rkn/oxK+IqllI6T4a/wDJ&#10;RPC//YUtv/Rq19718EfDX/konhf/ALClt/6NWvvemhMKKKKYgooooAKKKKACiiigAooooAKKKKAC&#10;is8a5aNrr6P5n+nLbC6Mf/TMsVz+YrQoAKKKKACiiigAooooAKKKKAM3xD4d0/xVpM+m6pbJdWcw&#10;wyN2PYg9iOxFfHXxb+DuofDTUDKm+80SZsQXeOV/2H9G9+h7dwPtequqaXaa1p89jfW6XVpOpSSK&#10;QZVhSGfndVrS9Uu9F1CC+sbh7W7gYPHLGcMpr0z4y/A+7+H1w+o6cHu9Akbh+r2xPRX9vRvwPPXy&#10;mkM+xPg18cLT4g26abqJS01+NeU6JcgdWT39V/EcdPV6/Om2uZrK4jnt5XhniYOkkbFWVh0II6Gv&#10;rn4CfF+6+INnLpup28janZRhmvET93KucAtjhX9u/JHpTTE0eu0UUUxBRRRQAUUUUAFFFFABRRRQ&#10;AUUUUAcH8dP+ST+Iv+uK/wDoa18QV9v/AB0/5JP4i/64r/6GtfEFSykdD8O/+R/8Nf8AYStv/Rq1&#10;99V8C/Dv/kf/AA1/2Erb/wBGrX31TQmFFFFMQUUUUAFFFFABRRRQAUUUUAFeO/tT/wDJNYf+whF/&#10;6A9exV47+1P/AMk1h/7CEX/oD0DR8jV6V+zp/wAle0T/AHZ//RL15rXpX7On/JXtE/3Z/wD0S9Sh&#10;n2jRRRVEhRRRQAUUUUAFFFFABRRRQAUUUUAFFFFABRRRQB+e3iX/AJGLVP8Ar6l/9DNZtaXiX/kY&#10;tU/6+pf/AEM1m1BZ93fCX/kmfhn/AK8Iv/QRXW1yXwl/5Jn4Z/68Iv8A0EV1tWQFFFFABRRRQAUU&#10;UUAFFFFABRRRQBieM/C8PjTwzfaLPM9vDdqFaWMAsuGDcZ+leQ/8MkaJ/wBBy/8A++E/wr3migDx&#10;Xw/+y/pHh/XdO1SLWL2WSyuY7lUdEwxRgwB9uK9qoooAKKKKACiiigAooooAKKKKACiiigAoorK8&#10;U62nhvw3qeqSY22lu82D3IUkD8TgUAfOr/EnyP2mXuzLix87+yG542fc6+nmfNX0/X50y3Us129y&#10;0jGZnMhfPJbOc/nX3p8PfEq+L/BWkasGDPcW6mXHaQfK4/76BpIbOiooopiCiiigAooooAKKKKAC&#10;iiigCK6tYb23lt7iJJoJVKPHIoZWU9QQeor5T+NnwFm8IvNregxvPopJaW3GWe19/dPft39a+saa&#10;6LIhVlDKwwQRkEUAfAvgjwVqXj3X4NK02PdI/wA0krD5IU7ux9B+vSvtnwH4F034faBDpenJ0+aa&#10;dh88z92b/DsKn8MeCdE8HfbP7HsIrL7XKZZdnc+g9AOcAcDJxW5SsNhRRRTEFFFFABRRRQAUUUUA&#10;FFFFABRRRQBwfx0/5JP4i/64r/6GtfEFfb/x0/5JP4i/64r/AOhrXxBUspHQ/Dv/AJH/AMNf9hK2&#10;/wDRq199V8C/Dv8A5H/w1/2Erb/0atffVNCYUUUUxBRRRQAUUUUAFFFFABRRRQAV47+1P/yTWH/s&#10;IRf+gPXsVeO/tT/8k1h/7CEX/oD0DR8jV6V+zp/yV7RP92f/ANEvXmtelfs6f8le0T/dn/8ARL1K&#10;GfaNFFFUSFFFFABRRRQAUUUUAFFFFABRRRQAUUUUAFFFFAH58+K4zD4o1dD1W8mX8nNZVdb8WdOb&#10;S/iV4kgYbc3skoHs53j9GFclUFn3X8IJRL8MfDTA5Aso149hj+ldhXmH7OGrrqnwq06INuks5Jbd&#10;/Y7iw/8AHXWvT6sgKKKKACiiigAooooAKKKKACiiigAooooAKKKKACiiigAooooAKKKKACiiigAo&#10;oooAK8f/AGoPEX9k/DsWCNiXUrhYiB12L87H8wo/GvYK+RP2nPF6+IPHaaZA++20mPyjg8ea2C/5&#10;fKPqppMaPH6+nf2TvFH2rRdV0GV8vayC5hBP8D8MB7AgH/gVfMVdx8GPGA8FfELTb2V9lnM32a5J&#10;OAI34yfYHa34Uhn3HRSA5FLVEhRRRQAUUUUAFFFFABRRRQAUUUUAFFFFABRRRQAUUUUAFFFFABRR&#10;RQAUUUUAFFFFAHnf7QN0tp8JNdJPMixRqPUmVP6Zr4or6i/ax8RLa+G9K0VH/e3dwZ3UddiDHP1L&#10;D/vmvl2pZSOo+Ftubr4keGUAzjUYH/BXBP8AKvvOvjL9nLSDqvxV02Tbujs45bl/bClR/wCPMtfZ&#10;tNCYUUUUxBRRRQAUUUUAFFFFABRRRQAV47+1P/yTWH/sIRf+gPXsVeO/tT/8k1h/7CEX/oD0AfI1&#10;elfs6f8AJXtE/wB2f/0S9ea16V+zp/yV7Rf92f8A9EvUoo+0aKKKokKKKKACiiigAooooAKKKKAC&#10;iiigAooooAKKKKAPkz9qfw62m+PLfVFTEOpWyktjrInykf8AfOz868Xr7Q/aA8EN4y8A3D28e+/0&#10;4/aoQBywA+dfxXJx3IFfF9Syke7/ALKvjJNM1++8PXEm2PUFE1vk8eag5A+q/wDoFfUlfnZp+oXG&#10;lX1veWkrQXMDiSORDyrA5Br7V+EnxWsfiVoiNvSDWIFAurTODn++vqp/TofdoTO+ooopiCiiigAo&#10;oooAKKKKACiiigAooooAKKKKACiiigAooooAKKKKACiiigAoorlfH/xI0b4daWbrU5wZ2B8i0jIM&#10;sx9h2HqTwKAKvxY+Ilv8OPCk96zK2oTAxWcB6vJjrj0Xqfy7ivh26uZb25luJ5GlnlcyO7HJZick&#10;n8a6Dx/491L4ia/JqeovtH3YbdD8kKdlH9T3Nc1UlIKK0YfD2oz6HcaxHaSNpsEywSXAHyq7AkD9&#10;PwyPUVnUhn2T+z98RV8beD47O5lzqumKsMwY/NIn8D/kMH3HvXqVfAfgfxpf+AvEVtq+nt+8jO2S&#10;Jj8sqH7yN7H9CAe1fbPgXx3pfxA0OPUdMmB6CaBj+8hfurD+veqRLOjooopiCiiigAooooAKKKKA&#10;CiiigAooooAKKKKACiiigAooooAKKKKACiiigAqG7u4bC1mubiRYYIUMkkjnCqoGSSfpS3V1DY28&#10;lxcSpBBGpZ5JGCqoHUknoK+Vfjr8c/8AhMPM0HQpGTRlb9/cDg3RHYeiD9aAOD+K/jp/iF40vNTG&#10;4Wi/ubVG/hiXOPxOSx9zXH0Vq+FvDd54u1+y0mxTfc3UgQHHCjux9gMk/SoLPof9k/wobXR9U8QT&#10;JhrtxbQEj+BeWI9ixA/4BXv9Znhnw/a+FdAsNJs1229pEI19W9WPuTkn3NadWQFFFFABRRRQAUUU&#10;UAFFFFABRRRQAV47+1P/AMk1h/7CEX/oD17FXjv7U/8AyTWH/sIRf+gPQB8jV6V+zp/yV7Rf92f/&#10;ANEvXmtelfs6f8le0X/dn/8ARL1JR9o0UUVRIUUUUAFFFFABRRRQAUUUUAFFFFABRRRQAUUUUAJ1&#10;r4++P3wpk8Ea++qWEJ/sO/csu0cQSHkofQdSPbI7V9hVR1vRbLxFpdxp2o26XVncLskiccEf0I6g&#10;9qAPzyq5pOsXug6hDfafdSWd3CcpLE2GH/1vavRPiz8DNT+H08t7ZLJqOgk5W4UZeEekgHT/AHuh&#10;9uleX1JR9F+Cf2rmjijt/FGntKw4+22IAJ92jOB+IP4V6tpHxv8ABGsopi8QW0DHqt3mEj/vsAV8&#10;PUUXCx9/R+O/DUoyniDS3Hqt5Gf/AGapR4y0Bumt6cfpdR/41+fmaM07isfoMPFmiN01iwP0uU/x&#10;pw8TaQ3TVbI/S4T/ABr8980uT60XCx+hQ8QaW3TUbQ/Sdf8AGnjWdPbpfWx+kq/41+eWT6mjJ9TR&#10;cLH6IDVLNul3AfpIKeL23bpPEfo4r87Mn1NG4+pouFj9FhPG3SRD9GFP3D1H51+c24+ppRIw6MR9&#10;DRcLH6Mbh6ijcPUV+dQuZl6SuPoxp41C6Xpcyj6OaLhY/RLI9RRkeor88Bq18vS8uB9JW/xp41zU&#10;l6ahdD6TN/jRcLH6GZHqKMj1r89R4i1Vemp3g+k7f41IPFGsr01a+H0uH/xouFj9Bs0ZFfn2PF2u&#10;r01nUB9Lp/8AGiTxbrkq4fWb9x6Ncuf60XCx9/3N5b2cZknnjgjHVpHCj8zXG6/8avBnh1W+0a7b&#10;TyL/AMsrM+exPp8uQPxIr4hnuprp980ryt/ediT+tRUXCx9BeNP2rbq6SS38M6f9jU8C8vMNJ9VQ&#10;cA/Un6V4VrGtX3iC/lvdRu5b27kOWlmYsT7ew9qpUUhhXU/Dv4eal8Rtej0+xQpCuGuLphlIU9T6&#10;n0Hf8yOg+GXwN1z4gyxXMiNpmjE5a8mXmQeka/xfXp79q+t/CHg3SvA+jR6bpNsIIF5Zjy8jd2Y9&#10;z/kcUWBsraf8PtF0/wAGf8Iulor6U0JikRvvSZ6sT/eJ5z2PToK+N/id8Ob74beI5LC4DS2kmXtb&#10;rHEqf/FDoR/QivuysDxr4J0vx7ocumapD5kTfNHKvDxP2ZT2P8+hpiufAdbHhbxdq3gvVE1DSLx7&#10;S4XhtvKuP7rL0I+tb/xK+E2s/Da/K3UZudNdsQX8SnY/oG/ut7H8M1xFSM+pfBP7U+k6jHHB4ktX&#10;0u56G5gUyQt74+8v05+teu6L4y0LxGitpmr2d7n+GGZSw+q5yPxr8/aUEjocU7hY/RnI9aM1+e9t&#10;4l1eyXFvqt7APSO4df5GrQ8d+JFGB4g1QD/r8k/xp3FY+/s0Zr4C/wCE88S/9DDqn/gZJ/jR/wAJ&#10;54l/6GHVP/AyT/Gi4WPv3NGa+Av+E88S/wDQw6p/4GSf40f8J54l/wChh1T/AMDJP8aLhY+/c0Zr&#10;4C/4TzxL/wBDDqn/AIGSf40f8J54l/6GHVP/AAMk/wAaLhY+/c0Zr4C/4TzxL/0MOqf+Bkn+NH/C&#10;eeJf+hh1T/wMk/xouFj79zRmvgL/AITzxL/0MOqf+Bkn+NH/AAnniX/oYdU/8DJP8aLhY+/c0Zr4&#10;C/4TzxL/ANDDqn/gZJ/jR/wnniX/AKGHVP8AwMk/xouFj79zRmvgL/hPPEv/AEMOqf8AgZJ/jR/w&#10;nniX/oYdU/8AAyT/ABouFj79zRketfAR8eeJT/zMGqf+Bkn+NVrjxVrV2pWfV7+YHtJcu38zRcLH&#10;3nq3ijR9BQtqWqWdiAM/6ROqH8ia8w8W/tPeGNEV49KSbXLocAxgxwg+7MM/kDXyQzFiSSST3JpK&#10;Vx2O18f/ABd8RfESQpqFz5FgDlLG3ysQ9Ce7H3OfbFcVRWp4c8Map4t1OOw0mylvbl/4Yxwo9WPQ&#10;D3NIZn29vLdTxwwxtLNIwRI0GWYngAAdTX1/8CPhCPh/pR1HUo1OvXifOOv2ePrsB9ehJ+g7ZK/C&#10;D4EWPw/VNS1EpqGvEcSAZjt89Qmep/2j+GOc+r1SRLYUnSlrzf8AaGleH4Sa08bsjhoMMpwf9clM&#10;R6PkeooyPUV+d39pXf8Az9Tf9/DSf2jdf8/M3/fZpXHY/RLcPUUbh6ivzt/tC6/5+Jf++zSG+uT/&#10;AMvEv/fZouFj9E9w9RRuHqK/Ov7Zcf8APeT/AL7NJ9rnP/LaT/vo0XCx+iu4eoo3D1FfnV9qm/57&#10;Sf8AfRpPtM3/AD1f/vo0XCx+i24eoo3D1FfnT58v/PR/++jSefIf+WjfmaLhY/RfcPUV47+1OwPw&#10;1h5H/IQi/wDQXr5J81z/ABt+dIWZupJ+ppXHYSvSv2dP+SvaL/uz/wDol681r0r9nT/kr2i/7s//&#10;AKJegD7RoooqiQooooAKKKKACiiigAooooAKKKKACiiigAooooAKKKKAGuiyIVZQysMEEZBFeSeO&#10;v2bPDnih5LnTS2hXzcnyF3QsfePjH/ASPpXrtFAHxv4i/Zt8Z6GzNb2sOrwDpJZyjOP91sHP0zXD&#10;X/grxBpTFbzRNQtiP+etq6j88V+gNJjNKw7n51PaTxnDQyKfdSKYUYdVI/Cv0Y2j0FJsU9h+VFgu&#10;fnPtPoaNp9DX6LG3ibrGh+qimNY2zdbeI/VBRYLn52YPoaMH0NfogdLsj1tID9Yx/hTDomnt1sLY&#10;/WFf8KLBc/PLB9DRg+lfoUfD2lt1020P1gX/AAph8MaO3XSrI/W3T/CiwXPz3xRiv0FPhLQ266NY&#10;H62yf4Uw+DPD7ddD04/W0j/wosFz8/cUV9/nwN4cbroGln62cf8AhTD8P/DDdfDmkn62Uf8A8TRY&#10;LnwHRX3yfhz4Ubr4Z0c/Wwi/+Jqnc/DnwmpOPDOjj6WEX/xNFh3PhKivte5+H/hhc48OaSPpZR//&#10;ABNZVz4G8NqOPD+lj6Wcf+FFgufHtFfVtz4M8Pr00PTR9LSP/CnaZ4L8PyTKG0PTWGehtIz/AEpW&#10;C58oYzWjpXhzVdccJp2m3d8xOMW8DP8AyFfdOk+CPDtlBG9voOmQPjO6O0jU/mBW+kaxqFRQqjgA&#10;DAFOwrnx94Z/Zp8Ya6yPeQw6NbnktdOC+PZFyc+xxXtvgf8AZy8MeE3juL1G1y+XkSXajylPtH0/&#10;76zXq1FFguIqhFCqAqjgAdqWiimIKKKKAIL2xt9StZbW7gjubaVdrxSqGVh6EHrXh3jn9ljTdUeS&#10;68N3f9lzNz9kny8JPsfvL+v4V7xRQB8NeJPgx4x8Lu32rRLieEf8t7MecmPX5ckfiBXFyRPC7JIj&#10;I6nBVhgiv0ZqjqOhabq4xfafa3g6YuIVf+YpWHc/PKivr3xt4I8O2tywh0HTIRj+CzjX+Qrhf+EY&#10;0f8A6BVl/wCA6f4Uh3PnyivoP/hGNH/6BVl/4Dp/hR/wjGj/APQKsv8AwHT/AApBc+fKK+g/+EY0&#10;f/oFWX/gOn+FH/CMaP8A9Aqy/wDAdP8ACgLnz5RX0H/wjGj/APQKsv8AwHT/AAo/4RjR/wDoFWX/&#10;AIDp/hQFz58or6D/AOEY0f8A6BVl/wCA6f4Uf8Ixo/8A0CrL/wAB0/woC58+UV9B/wDCMaP/ANAq&#10;y/8AAdP8KP8AhGNH/wCgVZf+A6f4UBc+fKK+g/8AhGNH/wCgVZf+A6f4Uf8ACMaP/wBAqy/8B0/w&#10;oC58+UV9B/8ACMaP/wBAqy/8B0/wo/4RjR/+gVZf+A6f4UBc+fKK+gj4Z0fB/wCJVZf+A6f4V1Pg&#10;/wAGaBc3MQm0PTpQTyHtIz/MUwufKqozkBQWJ4AArrPD3wn8W+J2X7DoV2Y26TTp5UePXc+Afwr7&#10;c07w3pOj4+waXZ2WP+fe3SP+QrSp2Fc+cfBv7J53JP4m1MbeptLDv7GQj9APxr3fw34T0jwhYCz0&#10;ewhsYO4jHzOfVmPLH3JrXopiCiiigArzX9ov/kkOt/70H/o5K9KqtqGnWmrWj2t7bQ3ls+N0M8Yd&#10;GwcjIPB5ANAH520V99/8K98Lf9C3pP8A4Axf/E0f8K+8L/8AQuaT/wCAUX/xNKxVz4Eor78/4QDw&#10;x/0Lulf+AUf/AMTS/wDCA+GR/wAy7pX/AIBR/wDxNFhXPgLFGK+/v+ED8Nf9C9pf/gHH/hR/wgnh&#10;v/oX9L/8A4//AImiwXPgHFGK+/8A/hBvDg/5gGl/+Acf+FL/AMIP4c/6AGmf+Acf+FFh3Pz/AMUY&#10;r9AP+EI8O/8AQB0z/wAA4/8ACl/4Qrw9/wBALTf/AAEj/wAKLCufn9ijFfoF/wAIX4fH/MC03/wE&#10;j/wo/wCEN0Af8wPTv/ASP/CiwXPz9xXpX7Og/wCLvaL/ALs//ol6+uf+EO0D/oCad/4Cp/hU9p4b&#10;0nT51ntdMs7aZc7ZIoEVhng4IFFguaNFFFMQUUUUAFFFFABRRRQAUUUUAFFFFABRRRQAUUUUAf/Z&#10;UEsDBBQABgAIAAAAIQA7MLO33gAAAAYBAAAPAAAAZHJzL2Rvd25yZXYueG1sTI9BS8NAFITvgv9h&#10;eYK3dpNqbRvzUkpRT0WwFcTba/KahGZ3Q3abpP/e50mPwwwz36Tr0TSq587XziLE0wgU29wVtS0R&#10;Pg+vkyUoH8gW1DjLCFf2sM5ub1JKCjfYD+73oVRSYn1CCFUIbaK1zys25KeuZSveyXWGgsiu1EVH&#10;g5SbRs+i6Ekbqq0sVNTytuL8vL8YhLeBhs1D/NLvzqft9fswf//axYx4fzdunkEFHsNfGH7xBR0y&#10;YTq6iy28ahAm84UkEeSQuKvH5QrUEWExi0Bnqf6Pn/0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GrMIi4uAwAAmQcAAA4AAAAAAAAAAAAAAAAAPAIAAGRycy9lMm9E&#10;b2MueG1sUEsBAi0ACgAAAAAAAAAhAAmhDMEjRAAAI0QAABUAAAAAAAAAAAAAAAAAlgUAAGRycy9t&#10;ZWRpYS9pbWFnZTEuanBlZ1BLAQItABQABgAIAAAAIQA7MLO33gAAAAYBAAAPAAAAAAAAAAAAAAAA&#10;AOxJAABkcnMvZG93bnJldi54bWxQSwECLQAUAAYACAAAACEAWGCzG7oAAAAiAQAAGQAAAAAAAAAA&#10;AAAAAAD3SgAAZHJzL19yZWxzL2Uyb0RvYy54bWwucmVsc1BLBQYAAAAABgAGAH0BAADoS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0" type="#_x0000_t202" style="position:absolute;left:3624;top:851;width:756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4C16D178" w14:textId="77777777" w:rsidR="00CE3632" w:rsidRPr="00183AC9" w:rsidRDefault="00CE3632" w:rsidP="00FC060F">
                      <w:pPr>
                        <w:pStyle w:val="Cabealho"/>
                        <w:pBdr>
                          <w:left w:val="single" w:sz="4" w:space="1" w:color="auto"/>
                        </w:pBdr>
                        <w:spacing w:after="30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183AC9">
                        <w:rPr>
                          <w:rFonts w:cs="Arial"/>
                          <w:b/>
                        </w:rPr>
                        <w:t>UNIVERSIDADE DE SÃO PAULO</w:t>
                      </w:r>
                    </w:p>
                    <w:p w14:paraId="226EC548" w14:textId="77777777" w:rsidR="00CE3632" w:rsidRPr="00183AC9" w:rsidRDefault="00CE3632" w:rsidP="00FC060F">
                      <w:pPr>
                        <w:pStyle w:val="Cabealho"/>
                        <w:pBdr>
                          <w:left w:val="single" w:sz="4" w:space="1" w:color="auto"/>
                        </w:pBdr>
                        <w:spacing w:before="34" w:after="3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183AC9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183AC9">
                        <w:rPr>
                          <w:rFonts w:cs="Arial"/>
                          <w:sz w:val="22"/>
                          <w:szCs w:val="22"/>
                        </w:rPr>
                        <w:t>CONSELHO GESTOR DO CAMPUS DE SÃO CARLOS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31" type="#_x0000_t75" alt="usp - logo letra cinza" style="position:absolute;left:1644;top:885;width:1763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BGwwAAANoAAAAPAAAAZHJzL2Rvd25yZXYueG1sRI9Pi8Iw&#10;FMTvgt8hvIW9abqKItUoIrirSA/+QfD2aJ5td5uX0mRr/fZGEDwOM/MbZrZoTSkaql1hWcFXPwJB&#10;nFpdcKbgdFz3JiCcR9ZYWiYFd3KwmHc7M4y1vfGemoPPRICwi1FB7n0VS+nSnAy6vq2Ig3e1tUEf&#10;ZJ1JXeMtwE0pB1E0lgYLDgs5VrTKKf07/BsFdNmNtt/j3/LcToZN8pN4Xl4SpT4/2uUUhKfWv8Ov&#10;9kYrGMLzSrgBcv4AAAD//wMAUEsBAi0AFAAGAAgAAAAhANvh9svuAAAAhQEAABMAAAAAAAAAAAAA&#10;AAAAAAAAAFtDb250ZW50X1R5cGVzXS54bWxQSwECLQAUAAYACAAAACEAWvQsW78AAAAVAQAACwAA&#10;AAAAAAAAAAAAAAAfAQAAX3JlbHMvLnJlbHNQSwECLQAUAAYACAAAACEAqcxwRsMAAADaAAAADwAA&#10;AAAAAAAAAAAAAAAHAgAAZHJzL2Rvd25yZXYueG1sUEsFBgAAAAADAAMAtwAAAPcCAAAAAA==&#10;">
                <v:imagedata r:id="rId2" o:title="usp - logo letra cinza"/>
                <o:lock v:ext="edit" aspectratio="f"/>
              </v:shape>
              <w10:wrap type="square"/>
              <w10:anchorlock/>
            </v:group>
          </w:pict>
        </mc:Fallback>
      </mc:AlternateContent>
    </w:r>
  </w:p>
  <w:p w14:paraId="138E94D1" w14:textId="77777777" w:rsidR="00CE3632" w:rsidRDefault="00CE3632" w:rsidP="004270AF">
    <w:pPr>
      <w:pStyle w:val="Cabealh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F7FEE"/>
    <w:multiLevelType w:val="hybridMultilevel"/>
    <w:tmpl w:val="78EA05B4"/>
    <w:lvl w:ilvl="0" w:tplc="57105A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43419F"/>
    <w:multiLevelType w:val="hybridMultilevel"/>
    <w:tmpl w:val="A268EA0C"/>
    <w:lvl w:ilvl="0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6F25D10"/>
    <w:multiLevelType w:val="hybridMultilevel"/>
    <w:tmpl w:val="0A3CEC86"/>
    <w:lvl w:ilvl="0" w:tplc="0416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7EF00E9C"/>
    <w:multiLevelType w:val="hybridMultilevel"/>
    <w:tmpl w:val="995263A2"/>
    <w:lvl w:ilvl="0" w:tplc="A24A626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num w:numId="1" w16cid:durableId="676928007">
    <w:abstractNumId w:val="1"/>
  </w:num>
  <w:num w:numId="2" w16cid:durableId="382141682">
    <w:abstractNumId w:val="3"/>
  </w:num>
  <w:num w:numId="3" w16cid:durableId="248387270">
    <w:abstractNumId w:val="0"/>
  </w:num>
  <w:num w:numId="4" w16cid:durableId="943658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Ly+CKXtyaa15l1xQtJbCVM78TmgsZWhHOCx4MHUHbC+dczNHzeg4tu9BTgTiFBan8VPI7E4Mnk4x+DNGJl6sw==" w:salt="NhJSYwkZwl56zhYbMjkFgg==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34"/>
    <w:rsid w:val="00001B36"/>
    <w:rsid w:val="0002049D"/>
    <w:rsid w:val="000207D7"/>
    <w:rsid w:val="00030C52"/>
    <w:rsid w:val="000310C2"/>
    <w:rsid w:val="00031784"/>
    <w:rsid w:val="00033303"/>
    <w:rsid w:val="00033DE6"/>
    <w:rsid w:val="00033FF3"/>
    <w:rsid w:val="0003456D"/>
    <w:rsid w:val="00037934"/>
    <w:rsid w:val="00040000"/>
    <w:rsid w:val="000436EB"/>
    <w:rsid w:val="00046405"/>
    <w:rsid w:val="000550C4"/>
    <w:rsid w:val="00055A30"/>
    <w:rsid w:val="00066770"/>
    <w:rsid w:val="000675C9"/>
    <w:rsid w:val="00071179"/>
    <w:rsid w:val="000744E8"/>
    <w:rsid w:val="0007467C"/>
    <w:rsid w:val="0008389E"/>
    <w:rsid w:val="00083B45"/>
    <w:rsid w:val="00083B98"/>
    <w:rsid w:val="00083CAD"/>
    <w:rsid w:val="00085A2C"/>
    <w:rsid w:val="000917A2"/>
    <w:rsid w:val="000A2013"/>
    <w:rsid w:val="000A2FBC"/>
    <w:rsid w:val="000B0636"/>
    <w:rsid w:val="000B2D71"/>
    <w:rsid w:val="000B6D50"/>
    <w:rsid w:val="000C51C9"/>
    <w:rsid w:val="000C6DA0"/>
    <w:rsid w:val="000D2544"/>
    <w:rsid w:val="000D6421"/>
    <w:rsid w:val="000D6DF8"/>
    <w:rsid w:val="000D78D5"/>
    <w:rsid w:val="000D7E85"/>
    <w:rsid w:val="000E3080"/>
    <w:rsid w:val="000E4E0A"/>
    <w:rsid w:val="000E4E25"/>
    <w:rsid w:val="000E6E39"/>
    <w:rsid w:val="000F2BAF"/>
    <w:rsid w:val="000F5142"/>
    <w:rsid w:val="00105182"/>
    <w:rsid w:val="00106CE9"/>
    <w:rsid w:val="00107763"/>
    <w:rsid w:val="00114B83"/>
    <w:rsid w:val="00115630"/>
    <w:rsid w:val="00115B6A"/>
    <w:rsid w:val="00115EA3"/>
    <w:rsid w:val="00124F5B"/>
    <w:rsid w:val="00134560"/>
    <w:rsid w:val="001345EA"/>
    <w:rsid w:val="00134B1F"/>
    <w:rsid w:val="00136AAE"/>
    <w:rsid w:val="00140769"/>
    <w:rsid w:val="00143987"/>
    <w:rsid w:val="00144C8B"/>
    <w:rsid w:val="00157D8E"/>
    <w:rsid w:val="0016430A"/>
    <w:rsid w:val="00171042"/>
    <w:rsid w:val="00171BE1"/>
    <w:rsid w:val="00173C10"/>
    <w:rsid w:val="0017513A"/>
    <w:rsid w:val="00177554"/>
    <w:rsid w:val="001824F6"/>
    <w:rsid w:val="00183AC9"/>
    <w:rsid w:val="001A7A49"/>
    <w:rsid w:val="001B3352"/>
    <w:rsid w:val="001B48E1"/>
    <w:rsid w:val="001B5846"/>
    <w:rsid w:val="001C444A"/>
    <w:rsid w:val="001C55C7"/>
    <w:rsid w:val="001C56B5"/>
    <w:rsid w:val="001C5AA7"/>
    <w:rsid w:val="001C5DE5"/>
    <w:rsid w:val="001D04CA"/>
    <w:rsid w:val="001D2213"/>
    <w:rsid w:val="001D2471"/>
    <w:rsid w:val="001D417A"/>
    <w:rsid w:val="001D4B64"/>
    <w:rsid w:val="001E2556"/>
    <w:rsid w:val="001E329B"/>
    <w:rsid w:val="001E35ED"/>
    <w:rsid w:val="001F7E6B"/>
    <w:rsid w:val="002125DA"/>
    <w:rsid w:val="00216B4F"/>
    <w:rsid w:val="00227924"/>
    <w:rsid w:val="00230E6B"/>
    <w:rsid w:val="00232E46"/>
    <w:rsid w:val="00233A42"/>
    <w:rsid w:val="00234965"/>
    <w:rsid w:val="0023554F"/>
    <w:rsid w:val="00236FFE"/>
    <w:rsid w:val="00247F75"/>
    <w:rsid w:val="002514FF"/>
    <w:rsid w:val="00252563"/>
    <w:rsid w:val="00261226"/>
    <w:rsid w:val="00263770"/>
    <w:rsid w:val="00267DA2"/>
    <w:rsid w:val="002713D3"/>
    <w:rsid w:val="00273DD5"/>
    <w:rsid w:val="0027541A"/>
    <w:rsid w:val="00275F49"/>
    <w:rsid w:val="00277A57"/>
    <w:rsid w:val="002809C7"/>
    <w:rsid w:val="0028194A"/>
    <w:rsid w:val="00284137"/>
    <w:rsid w:val="00286BBC"/>
    <w:rsid w:val="00294772"/>
    <w:rsid w:val="00294D23"/>
    <w:rsid w:val="00294E80"/>
    <w:rsid w:val="002B27C7"/>
    <w:rsid w:val="002B2F0B"/>
    <w:rsid w:val="002C3F51"/>
    <w:rsid w:val="002C40A0"/>
    <w:rsid w:val="002C41E8"/>
    <w:rsid w:val="002C6899"/>
    <w:rsid w:val="002D0016"/>
    <w:rsid w:val="002D2FDA"/>
    <w:rsid w:val="002D532A"/>
    <w:rsid w:val="002D6188"/>
    <w:rsid w:val="002D7C49"/>
    <w:rsid w:val="002D7C7E"/>
    <w:rsid w:val="002E2005"/>
    <w:rsid w:val="002F08A5"/>
    <w:rsid w:val="00311BEF"/>
    <w:rsid w:val="00316F43"/>
    <w:rsid w:val="003201FC"/>
    <w:rsid w:val="00327CF9"/>
    <w:rsid w:val="003351F9"/>
    <w:rsid w:val="00340D6F"/>
    <w:rsid w:val="00341AC6"/>
    <w:rsid w:val="003509BE"/>
    <w:rsid w:val="00350F94"/>
    <w:rsid w:val="003618F5"/>
    <w:rsid w:val="003628A7"/>
    <w:rsid w:val="00363444"/>
    <w:rsid w:val="00370C24"/>
    <w:rsid w:val="00374B8B"/>
    <w:rsid w:val="003763BF"/>
    <w:rsid w:val="00376D74"/>
    <w:rsid w:val="00381967"/>
    <w:rsid w:val="0038270F"/>
    <w:rsid w:val="00382A8F"/>
    <w:rsid w:val="003856F4"/>
    <w:rsid w:val="00386E32"/>
    <w:rsid w:val="00390AE6"/>
    <w:rsid w:val="003915B4"/>
    <w:rsid w:val="00392780"/>
    <w:rsid w:val="003941F9"/>
    <w:rsid w:val="00394D74"/>
    <w:rsid w:val="003A35E1"/>
    <w:rsid w:val="003B3679"/>
    <w:rsid w:val="003C0FFD"/>
    <w:rsid w:val="003C4B83"/>
    <w:rsid w:val="003C53B0"/>
    <w:rsid w:val="003C58C8"/>
    <w:rsid w:val="003C6780"/>
    <w:rsid w:val="003D05A8"/>
    <w:rsid w:val="003D27A6"/>
    <w:rsid w:val="003D5AF7"/>
    <w:rsid w:val="003E03D3"/>
    <w:rsid w:val="003E580B"/>
    <w:rsid w:val="003F68AC"/>
    <w:rsid w:val="0041236E"/>
    <w:rsid w:val="00412BCD"/>
    <w:rsid w:val="0042073B"/>
    <w:rsid w:val="004211CA"/>
    <w:rsid w:val="00421A08"/>
    <w:rsid w:val="00421DA7"/>
    <w:rsid w:val="00422F34"/>
    <w:rsid w:val="004270AF"/>
    <w:rsid w:val="0043282F"/>
    <w:rsid w:val="00440864"/>
    <w:rsid w:val="004414DD"/>
    <w:rsid w:val="00442DFF"/>
    <w:rsid w:val="00447DAD"/>
    <w:rsid w:val="00447F33"/>
    <w:rsid w:val="00450390"/>
    <w:rsid w:val="00450755"/>
    <w:rsid w:val="00451D07"/>
    <w:rsid w:val="004522A5"/>
    <w:rsid w:val="004523B1"/>
    <w:rsid w:val="004625F1"/>
    <w:rsid w:val="0046647F"/>
    <w:rsid w:val="00490030"/>
    <w:rsid w:val="0049094C"/>
    <w:rsid w:val="0049240F"/>
    <w:rsid w:val="00493E26"/>
    <w:rsid w:val="004972BC"/>
    <w:rsid w:val="004B01D4"/>
    <w:rsid w:val="004B4F76"/>
    <w:rsid w:val="004B5ECB"/>
    <w:rsid w:val="004B6C2D"/>
    <w:rsid w:val="004C77BD"/>
    <w:rsid w:val="004D088F"/>
    <w:rsid w:val="004D26D0"/>
    <w:rsid w:val="004D757B"/>
    <w:rsid w:val="004E12C3"/>
    <w:rsid w:val="004E2995"/>
    <w:rsid w:val="004F2647"/>
    <w:rsid w:val="004F4C36"/>
    <w:rsid w:val="00501994"/>
    <w:rsid w:val="00504A2E"/>
    <w:rsid w:val="00505668"/>
    <w:rsid w:val="00505C4B"/>
    <w:rsid w:val="0051108B"/>
    <w:rsid w:val="005167D6"/>
    <w:rsid w:val="0052079B"/>
    <w:rsid w:val="00532655"/>
    <w:rsid w:val="00532F7B"/>
    <w:rsid w:val="00533A0A"/>
    <w:rsid w:val="00540CAA"/>
    <w:rsid w:val="00540DB5"/>
    <w:rsid w:val="005443DB"/>
    <w:rsid w:val="005466DE"/>
    <w:rsid w:val="00546DFF"/>
    <w:rsid w:val="00560232"/>
    <w:rsid w:val="0056155F"/>
    <w:rsid w:val="00571F15"/>
    <w:rsid w:val="00572EC4"/>
    <w:rsid w:val="00583154"/>
    <w:rsid w:val="00584B88"/>
    <w:rsid w:val="00597456"/>
    <w:rsid w:val="005B1E86"/>
    <w:rsid w:val="005B2441"/>
    <w:rsid w:val="005B47F5"/>
    <w:rsid w:val="005B4E09"/>
    <w:rsid w:val="005B59D7"/>
    <w:rsid w:val="005B671F"/>
    <w:rsid w:val="005C6995"/>
    <w:rsid w:val="005D2740"/>
    <w:rsid w:val="005F3A1D"/>
    <w:rsid w:val="00602426"/>
    <w:rsid w:val="00607613"/>
    <w:rsid w:val="00607BD0"/>
    <w:rsid w:val="00620537"/>
    <w:rsid w:val="00623816"/>
    <w:rsid w:val="00625CA3"/>
    <w:rsid w:val="006263F3"/>
    <w:rsid w:val="00633222"/>
    <w:rsid w:val="00634E4F"/>
    <w:rsid w:val="006355D8"/>
    <w:rsid w:val="00641B98"/>
    <w:rsid w:val="006500E0"/>
    <w:rsid w:val="00651CB5"/>
    <w:rsid w:val="006533B2"/>
    <w:rsid w:val="00661F19"/>
    <w:rsid w:val="00663EF0"/>
    <w:rsid w:val="006656F7"/>
    <w:rsid w:val="0066792A"/>
    <w:rsid w:val="00667BFD"/>
    <w:rsid w:val="00677EE8"/>
    <w:rsid w:val="00680EE0"/>
    <w:rsid w:val="00681E9C"/>
    <w:rsid w:val="006842EB"/>
    <w:rsid w:val="006845E2"/>
    <w:rsid w:val="0068539F"/>
    <w:rsid w:val="0069235C"/>
    <w:rsid w:val="006959DE"/>
    <w:rsid w:val="00695B77"/>
    <w:rsid w:val="00697C43"/>
    <w:rsid w:val="006A2298"/>
    <w:rsid w:val="006A2358"/>
    <w:rsid w:val="006A524B"/>
    <w:rsid w:val="006B60B3"/>
    <w:rsid w:val="006C0188"/>
    <w:rsid w:val="006C2CD3"/>
    <w:rsid w:val="006C7210"/>
    <w:rsid w:val="006D604E"/>
    <w:rsid w:val="006F25E7"/>
    <w:rsid w:val="006F71BE"/>
    <w:rsid w:val="00702CED"/>
    <w:rsid w:val="00704609"/>
    <w:rsid w:val="0071208B"/>
    <w:rsid w:val="007125BE"/>
    <w:rsid w:val="0071290C"/>
    <w:rsid w:val="00714C39"/>
    <w:rsid w:val="007151F2"/>
    <w:rsid w:val="00717CB4"/>
    <w:rsid w:val="00720099"/>
    <w:rsid w:val="00720828"/>
    <w:rsid w:val="00724747"/>
    <w:rsid w:val="00724E25"/>
    <w:rsid w:val="00725A0A"/>
    <w:rsid w:val="00731ED5"/>
    <w:rsid w:val="00732B56"/>
    <w:rsid w:val="00736B43"/>
    <w:rsid w:val="00743E03"/>
    <w:rsid w:val="007508A6"/>
    <w:rsid w:val="00753B56"/>
    <w:rsid w:val="007545CB"/>
    <w:rsid w:val="0075472B"/>
    <w:rsid w:val="00754793"/>
    <w:rsid w:val="00755B9D"/>
    <w:rsid w:val="00761FC8"/>
    <w:rsid w:val="007642C5"/>
    <w:rsid w:val="00766CF8"/>
    <w:rsid w:val="007678BC"/>
    <w:rsid w:val="00770C29"/>
    <w:rsid w:val="00771BC4"/>
    <w:rsid w:val="00780FD6"/>
    <w:rsid w:val="007824A9"/>
    <w:rsid w:val="007A234A"/>
    <w:rsid w:val="007A3151"/>
    <w:rsid w:val="007B6330"/>
    <w:rsid w:val="007C3C55"/>
    <w:rsid w:val="007C4F56"/>
    <w:rsid w:val="007D0716"/>
    <w:rsid w:val="007D16D9"/>
    <w:rsid w:val="007D7083"/>
    <w:rsid w:val="007E232C"/>
    <w:rsid w:val="007F0079"/>
    <w:rsid w:val="007F009B"/>
    <w:rsid w:val="007F00B9"/>
    <w:rsid w:val="007F0E66"/>
    <w:rsid w:val="007F1546"/>
    <w:rsid w:val="007F154F"/>
    <w:rsid w:val="007F181B"/>
    <w:rsid w:val="007F1D57"/>
    <w:rsid w:val="007F41CF"/>
    <w:rsid w:val="007F50B3"/>
    <w:rsid w:val="00804A46"/>
    <w:rsid w:val="008143C9"/>
    <w:rsid w:val="008203B5"/>
    <w:rsid w:val="008227F4"/>
    <w:rsid w:val="00822F2B"/>
    <w:rsid w:val="00825537"/>
    <w:rsid w:val="00825CF2"/>
    <w:rsid w:val="008304FE"/>
    <w:rsid w:val="00830E4C"/>
    <w:rsid w:val="00834AF6"/>
    <w:rsid w:val="008430C4"/>
    <w:rsid w:val="0084468D"/>
    <w:rsid w:val="00846E08"/>
    <w:rsid w:val="00847190"/>
    <w:rsid w:val="00852DC3"/>
    <w:rsid w:val="008545CA"/>
    <w:rsid w:val="0086079C"/>
    <w:rsid w:val="008705A6"/>
    <w:rsid w:val="00874371"/>
    <w:rsid w:val="00875834"/>
    <w:rsid w:val="008802D8"/>
    <w:rsid w:val="00881990"/>
    <w:rsid w:val="00885B5F"/>
    <w:rsid w:val="0089120A"/>
    <w:rsid w:val="008A0F67"/>
    <w:rsid w:val="008A4ACF"/>
    <w:rsid w:val="008B1A05"/>
    <w:rsid w:val="008B4994"/>
    <w:rsid w:val="008B7D49"/>
    <w:rsid w:val="008C1401"/>
    <w:rsid w:val="008C1466"/>
    <w:rsid w:val="008C51AF"/>
    <w:rsid w:val="008C720D"/>
    <w:rsid w:val="008D0104"/>
    <w:rsid w:val="008D3A5C"/>
    <w:rsid w:val="008D3F36"/>
    <w:rsid w:val="008D6253"/>
    <w:rsid w:val="008D717F"/>
    <w:rsid w:val="008E2250"/>
    <w:rsid w:val="008E3959"/>
    <w:rsid w:val="008E6B03"/>
    <w:rsid w:val="008F349E"/>
    <w:rsid w:val="008F3B23"/>
    <w:rsid w:val="008F5F77"/>
    <w:rsid w:val="00901A00"/>
    <w:rsid w:val="00903D91"/>
    <w:rsid w:val="0090594B"/>
    <w:rsid w:val="00912D37"/>
    <w:rsid w:val="009136B7"/>
    <w:rsid w:val="009205E9"/>
    <w:rsid w:val="00922A97"/>
    <w:rsid w:val="0092421D"/>
    <w:rsid w:val="00926385"/>
    <w:rsid w:val="00935000"/>
    <w:rsid w:val="00943F88"/>
    <w:rsid w:val="009456C6"/>
    <w:rsid w:val="00945E4E"/>
    <w:rsid w:val="00947A29"/>
    <w:rsid w:val="00951883"/>
    <w:rsid w:val="00952815"/>
    <w:rsid w:val="00955127"/>
    <w:rsid w:val="00956E50"/>
    <w:rsid w:val="0096326D"/>
    <w:rsid w:val="00967279"/>
    <w:rsid w:val="00972539"/>
    <w:rsid w:val="00972A6F"/>
    <w:rsid w:val="009751E9"/>
    <w:rsid w:val="00976A20"/>
    <w:rsid w:val="009803CE"/>
    <w:rsid w:val="00990682"/>
    <w:rsid w:val="00991B68"/>
    <w:rsid w:val="009A058E"/>
    <w:rsid w:val="009A08C9"/>
    <w:rsid w:val="009A3A1E"/>
    <w:rsid w:val="009A3F74"/>
    <w:rsid w:val="009B2F81"/>
    <w:rsid w:val="009B4110"/>
    <w:rsid w:val="009B6889"/>
    <w:rsid w:val="009B6F11"/>
    <w:rsid w:val="009B7231"/>
    <w:rsid w:val="009D2244"/>
    <w:rsid w:val="009D4B16"/>
    <w:rsid w:val="009D5D19"/>
    <w:rsid w:val="009D761C"/>
    <w:rsid w:val="009E2789"/>
    <w:rsid w:val="009E2C36"/>
    <w:rsid w:val="009F28E8"/>
    <w:rsid w:val="009F435C"/>
    <w:rsid w:val="00A0010B"/>
    <w:rsid w:val="00A041BF"/>
    <w:rsid w:val="00A06D45"/>
    <w:rsid w:val="00A16D57"/>
    <w:rsid w:val="00A24FF5"/>
    <w:rsid w:val="00A25833"/>
    <w:rsid w:val="00A30F43"/>
    <w:rsid w:val="00A35875"/>
    <w:rsid w:val="00A41617"/>
    <w:rsid w:val="00A50150"/>
    <w:rsid w:val="00A52EDF"/>
    <w:rsid w:val="00A56F78"/>
    <w:rsid w:val="00A66645"/>
    <w:rsid w:val="00A73856"/>
    <w:rsid w:val="00A8493A"/>
    <w:rsid w:val="00A86357"/>
    <w:rsid w:val="00A86E5D"/>
    <w:rsid w:val="00A90A07"/>
    <w:rsid w:val="00A9251F"/>
    <w:rsid w:val="00A94BF6"/>
    <w:rsid w:val="00AA32FE"/>
    <w:rsid w:val="00AA4183"/>
    <w:rsid w:val="00AA6CDF"/>
    <w:rsid w:val="00AA76D6"/>
    <w:rsid w:val="00AB395E"/>
    <w:rsid w:val="00AB487D"/>
    <w:rsid w:val="00AB6851"/>
    <w:rsid w:val="00AC23B8"/>
    <w:rsid w:val="00AC3BA1"/>
    <w:rsid w:val="00AE53F2"/>
    <w:rsid w:val="00AE6B87"/>
    <w:rsid w:val="00AF2CD7"/>
    <w:rsid w:val="00AF5718"/>
    <w:rsid w:val="00B162EE"/>
    <w:rsid w:val="00B17927"/>
    <w:rsid w:val="00B25AF6"/>
    <w:rsid w:val="00B30006"/>
    <w:rsid w:val="00B36F05"/>
    <w:rsid w:val="00B41430"/>
    <w:rsid w:val="00B53B55"/>
    <w:rsid w:val="00B54E34"/>
    <w:rsid w:val="00B54E37"/>
    <w:rsid w:val="00B60109"/>
    <w:rsid w:val="00B64BC5"/>
    <w:rsid w:val="00B7532B"/>
    <w:rsid w:val="00B75E4A"/>
    <w:rsid w:val="00B8724D"/>
    <w:rsid w:val="00B93EF4"/>
    <w:rsid w:val="00B94578"/>
    <w:rsid w:val="00BA0D45"/>
    <w:rsid w:val="00BA16E0"/>
    <w:rsid w:val="00BA2ED0"/>
    <w:rsid w:val="00BA6091"/>
    <w:rsid w:val="00BA6FE4"/>
    <w:rsid w:val="00BB0CB0"/>
    <w:rsid w:val="00BB1812"/>
    <w:rsid w:val="00BC3205"/>
    <w:rsid w:val="00BC3505"/>
    <w:rsid w:val="00BC66FE"/>
    <w:rsid w:val="00BE0E20"/>
    <w:rsid w:val="00BE1990"/>
    <w:rsid w:val="00BE5045"/>
    <w:rsid w:val="00BE5F12"/>
    <w:rsid w:val="00BE774E"/>
    <w:rsid w:val="00BF39CC"/>
    <w:rsid w:val="00BF4F7D"/>
    <w:rsid w:val="00BF5309"/>
    <w:rsid w:val="00BF712B"/>
    <w:rsid w:val="00C0080A"/>
    <w:rsid w:val="00C016A3"/>
    <w:rsid w:val="00C16EB1"/>
    <w:rsid w:val="00C24F00"/>
    <w:rsid w:val="00C26D70"/>
    <w:rsid w:val="00C32567"/>
    <w:rsid w:val="00C354C5"/>
    <w:rsid w:val="00C3675D"/>
    <w:rsid w:val="00C37601"/>
    <w:rsid w:val="00C427F7"/>
    <w:rsid w:val="00C4344D"/>
    <w:rsid w:val="00C44C98"/>
    <w:rsid w:val="00C4786F"/>
    <w:rsid w:val="00C524DE"/>
    <w:rsid w:val="00C52CF1"/>
    <w:rsid w:val="00C52FAE"/>
    <w:rsid w:val="00C57ADF"/>
    <w:rsid w:val="00C603CB"/>
    <w:rsid w:val="00C65051"/>
    <w:rsid w:val="00C71E54"/>
    <w:rsid w:val="00C7576E"/>
    <w:rsid w:val="00C77931"/>
    <w:rsid w:val="00C8171B"/>
    <w:rsid w:val="00C8374E"/>
    <w:rsid w:val="00C83C98"/>
    <w:rsid w:val="00C84645"/>
    <w:rsid w:val="00C900DF"/>
    <w:rsid w:val="00C9012A"/>
    <w:rsid w:val="00C96DFB"/>
    <w:rsid w:val="00CA576A"/>
    <w:rsid w:val="00CB064E"/>
    <w:rsid w:val="00CB67E8"/>
    <w:rsid w:val="00CC1188"/>
    <w:rsid w:val="00CD3FFB"/>
    <w:rsid w:val="00CD56C0"/>
    <w:rsid w:val="00CE16BE"/>
    <w:rsid w:val="00CE3632"/>
    <w:rsid w:val="00CE4581"/>
    <w:rsid w:val="00CF038E"/>
    <w:rsid w:val="00CF0D8F"/>
    <w:rsid w:val="00CF3637"/>
    <w:rsid w:val="00CF4A74"/>
    <w:rsid w:val="00CF651A"/>
    <w:rsid w:val="00D05692"/>
    <w:rsid w:val="00D063F7"/>
    <w:rsid w:val="00D06D7A"/>
    <w:rsid w:val="00D07CF9"/>
    <w:rsid w:val="00D1390E"/>
    <w:rsid w:val="00D15046"/>
    <w:rsid w:val="00D2034D"/>
    <w:rsid w:val="00D23AC3"/>
    <w:rsid w:val="00D2665A"/>
    <w:rsid w:val="00D339BC"/>
    <w:rsid w:val="00D41D48"/>
    <w:rsid w:val="00D43342"/>
    <w:rsid w:val="00D4402A"/>
    <w:rsid w:val="00D45FE5"/>
    <w:rsid w:val="00D50382"/>
    <w:rsid w:val="00D50BB1"/>
    <w:rsid w:val="00D51F91"/>
    <w:rsid w:val="00D56834"/>
    <w:rsid w:val="00D56B05"/>
    <w:rsid w:val="00D5751B"/>
    <w:rsid w:val="00D713CD"/>
    <w:rsid w:val="00D71EE3"/>
    <w:rsid w:val="00D73C7C"/>
    <w:rsid w:val="00D73CD2"/>
    <w:rsid w:val="00D7621A"/>
    <w:rsid w:val="00D777DA"/>
    <w:rsid w:val="00D779C7"/>
    <w:rsid w:val="00D83034"/>
    <w:rsid w:val="00D901BF"/>
    <w:rsid w:val="00D95733"/>
    <w:rsid w:val="00DA07ED"/>
    <w:rsid w:val="00DA1B56"/>
    <w:rsid w:val="00DA2661"/>
    <w:rsid w:val="00DA5AC2"/>
    <w:rsid w:val="00DA6963"/>
    <w:rsid w:val="00DA6B28"/>
    <w:rsid w:val="00DB0792"/>
    <w:rsid w:val="00DB1D81"/>
    <w:rsid w:val="00DB2D6E"/>
    <w:rsid w:val="00DB30B7"/>
    <w:rsid w:val="00DC0B2A"/>
    <w:rsid w:val="00DC6FE0"/>
    <w:rsid w:val="00DD0209"/>
    <w:rsid w:val="00DD19B2"/>
    <w:rsid w:val="00DD619E"/>
    <w:rsid w:val="00DE60E1"/>
    <w:rsid w:val="00DF139D"/>
    <w:rsid w:val="00E00F7A"/>
    <w:rsid w:val="00E01525"/>
    <w:rsid w:val="00E03D2F"/>
    <w:rsid w:val="00E06CF4"/>
    <w:rsid w:val="00E12F43"/>
    <w:rsid w:val="00E13A12"/>
    <w:rsid w:val="00E2015F"/>
    <w:rsid w:val="00E2262A"/>
    <w:rsid w:val="00E2479D"/>
    <w:rsid w:val="00E26766"/>
    <w:rsid w:val="00E32C73"/>
    <w:rsid w:val="00E333E1"/>
    <w:rsid w:val="00E34E43"/>
    <w:rsid w:val="00E41070"/>
    <w:rsid w:val="00E42663"/>
    <w:rsid w:val="00E434D8"/>
    <w:rsid w:val="00E45AF6"/>
    <w:rsid w:val="00E55B8F"/>
    <w:rsid w:val="00E56B10"/>
    <w:rsid w:val="00E7359E"/>
    <w:rsid w:val="00E81C0F"/>
    <w:rsid w:val="00E81DE2"/>
    <w:rsid w:val="00E84A51"/>
    <w:rsid w:val="00E86572"/>
    <w:rsid w:val="00E91ABE"/>
    <w:rsid w:val="00EA0134"/>
    <w:rsid w:val="00EA4B8B"/>
    <w:rsid w:val="00EB61A8"/>
    <w:rsid w:val="00EB73E9"/>
    <w:rsid w:val="00EC270D"/>
    <w:rsid w:val="00EC3AB4"/>
    <w:rsid w:val="00EE29B0"/>
    <w:rsid w:val="00EE7A7B"/>
    <w:rsid w:val="00EF5430"/>
    <w:rsid w:val="00F01F89"/>
    <w:rsid w:val="00F11A3C"/>
    <w:rsid w:val="00F12E5A"/>
    <w:rsid w:val="00F150A2"/>
    <w:rsid w:val="00F20BC7"/>
    <w:rsid w:val="00F232E4"/>
    <w:rsid w:val="00F2466D"/>
    <w:rsid w:val="00F275A8"/>
    <w:rsid w:val="00F3431D"/>
    <w:rsid w:val="00F355CB"/>
    <w:rsid w:val="00F3610A"/>
    <w:rsid w:val="00F4271A"/>
    <w:rsid w:val="00F54D6F"/>
    <w:rsid w:val="00F744E7"/>
    <w:rsid w:val="00F8035B"/>
    <w:rsid w:val="00F815A5"/>
    <w:rsid w:val="00F862EA"/>
    <w:rsid w:val="00F86A2A"/>
    <w:rsid w:val="00F925D1"/>
    <w:rsid w:val="00F92858"/>
    <w:rsid w:val="00FA00AC"/>
    <w:rsid w:val="00FA0AEC"/>
    <w:rsid w:val="00FA15D4"/>
    <w:rsid w:val="00FB3FDE"/>
    <w:rsid w:val="00FB5E14"/>
    <w:rsid w:val="00FC060F"/>
    <w:rsid w:val="00FC0B72"/>
    <w:rsid w:val="00FC33DD"/>
    <w:rsid w:val="00FC3E43"/>
    <w:rsid w:val="00FC6662"/>
    <w:rsid w:val="00FD74E1"/>
    <w:rsid w:val="00FE285A"/>
    <w:rsid w:val="00FE28E2"/>
    <w:rsid w:val="00FE34E9"/>
    <w:rsid w:val="00FE4F81"/>
    <w:rsid w:val="00FE5655"/>
    <w:rsid w:val="00FE6C02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3BAC57"/>
  <w15:docId w15:val="{C775EC73-A70A-4BF5-A319-5D032477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54F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758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77D21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8758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77D21"/>
    <w:rPr>
      <w:rFonts w:ascii="Arial" w:hAnsi="Arial"/>
      <w:sz w:val="24"/>
      <w:szCs w:val="24"/>
    </w:rPr>
  </w:style>
  <w:style w:type="character" w:styleId="Nmerodepgina">
    <w:name w:val="page number"/>
    <w:basedOn w:val="Fontepargpadro"/>
    <w:uiPriority w:val="99"/>
    <w:rsid w:val="00875834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277A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D21"/>
    <w:rPr>
      <w:sz w:val="0"/>
      <w:szCs w:val="0"/>
    </w:rPr>
  </w:style>
  <w:style w:type="paragraph" w:styleId="Recuodecorpodetexto2">
    <w:name w:val="Body Text Indent 2"/>
    <w:basedOn w:val="Normal"/>
    <w:link w:val="Recuodecorpodetexto2Char"/>
    <w:uiPriority w:val="99"/>
    <w:rsid w:val="007F181B"/>
    <w:pPr>
      <w:ind w:firstLine="1701"/>
      <w:jc w:val="both"/>
    </w:pPr>
    <w:rPr>
      <w:rFonts w:ascii="Times New Roman" w:hAnsi="Times New Roman"/>
      <w:szCs w:val="20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77D21"/>
    <w:rPr>
      <w:rFonts w:ascii="Arial" w:hAnsi="Arial"/>
      <w:sz w:val="24"/>
      <w:szCs w:val="24"/>
    </w:rPr>
  </w:style>
  <w:style w:type="character" w:styleId="Hyperlink">
    <w:name w:val="Hyperlink"/>
    <w:basedOn w:val="Fontepargpadro"/>
    <w:uiPriority w:val="99"/>
    <w:rsid w:val="007F181B"/>
    <w:rPr>
      <w:rFonts w:cs="Times New Roman"/>
      <w:color w:val="0000FF"/>
      <w:u w:val="single"/>
    </w:rPr>
  </w:style>
  <w:style w:type="character" w:customStyle="1" w:styleId="spamfilter1">
    <w:name w:val="spamfilter1"/>
    <w:uiPriority w:val="99"/>
    <w:rsid w:val="00B41430"/>
    <w:rPr>
      <w:vanish/>
    </w:rPr>
  </w:style>
  <w:style w:type="character" w:styleId="Forte">
    <w:name w:val="Strong"/>
    <w:basedOn w:val="Fontepargpadro"/>
    <w:uiPriority w:val="99"/>
    <w:qFormat/>
    <w:rsid w:val="00BA2ED0"/>
    <w:rPr>
      <w:rFonts w:cs="Times New Roman"/>
      <w:b/>
    </w:rPr>
  </w:style>
  <w:style w:type="character" w:customStyle="1" w:styleId="apple-converted-space">
    <w:name w:val="apple-converted-space"/>
    <w:basedOn w:val="Fontepargpadro"/>
    <w:uiPriority w:val="99"/>
    <w:rsid w:val="00BA2ED0"/>
    <w:rPr>
      <w:rFonts w:cs="Times New Roman"/>
    </w:rPr>
  </w:style>
  <w:style w:type="character" w:styleId="nfase">
    <w:name w:val="Emphasis"/>
    <w:basedOn w:val="Fontepargpadro"/>
    <w:uiPriority w:val="99"/>
    <w:qFormat/>
    <w:rsid w:val="00BA2ED0"/>
    <w:rPr>
      <w:rFonts w:cs="Times New Roman"/>
      <w:i/>
    </w:rPr>
  </w:style>
  <w:style w:type="character" w:styleId="HiperlinkVisitado">
    <w:name w:val="FollowedHyperlink"/>
    <w:basedOn w:val="Fontepargpadro"/>
    <w:uiPriority w:val="99"/>
    <w:rsid w:val="00261226"/>
    <w:rPr>
      <w:rFonts w:cs="Times New Roman"/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rsid w:val="0041236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41236E"/>
    <w:rPr>
      <w:rFonts w:ascii="Arial" w:hAnsi="Arial"/>
      <w:sz w:val="24"/>
    </w:rPr>
  </w:style>
  <w:style w:type="paragraph" w:styleId="PargrafodaLista">
    <w:name w:val="List Paragraph"/>
    <w:basedOn w:val="Normal"/>
    <w:uiPriority w:val="99"/>
    <w:qFormat/>
    <w:rsid w:val="005B67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24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4213</Characters>
  <Application>Microsoft Office Word</Application>
  <DocSecurity>8</DocSecurity>
  <Lines>35</Lines>
  <Paragraphs>9</Paragraphs>
  <ScaleCrop>false</ScaleCrop>
  <Company>RADIO USP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para realização de eventos no Campus de São Carlos</dc:title>
  <dc:subject/>
  <dc:creator>CGCSC</dc:creator>
  <cp:keywords/>
  <dc:description/>
  <cp:lastModifiedBy>Suzana Xavier Ribeiro</cp:lastModifiedBy>
  <cp:revision>3</cp:revision>
  <cp:lastPrinted>2022-07-25T20:09:00Z</cp:lastPrinted>
  <dcterms:created xsi:type="dcterms:W3CDTF">2022-09-02T12:21:00Z</dcterms:created>
  <dcterms:modified xsi:type="dcterms:W3CDTF">2022-09-02T12:25:00Z</dcterms:modified>
</cp:coreProperties>
</file>